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167" w:rsidRDefault="008A387C">
      <w:r>
        <w:t>Здравству</w:t>
      </w:r>
      <w:r w:rsidR="003524D6">
        <w:t xml:space="preserve">йте! Прошу Вас </w:t>
      </w:r>
      <w:proofErr w:type="gramStart"/>
      <w:r w:rsidR="003524D6">
        <w:t>разместить отчёт</w:t>
      </w:r>
      <w:proofErr w:type="gramEnd"/>
      <w:r>
        <w:t xml:space="preserve"> на сайте ОЦ СПИД в разделе «Оказываемые услуги».</w:t>
      </w:r>
      <w:bookmarkStart w:id="0" w:name="_GoBack"/>
      <w:bookmarkEnd w:id="0"/>
    </w:p>
    <w:sectPr w:rsidR="006D3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87C"/>
    <w:rsid w:val="003524D6"/>
    <w:rsid w:val="006D3167"/>
    <w:rsid w:val="008A387C"/>
    <w:rsid w:val="00B1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SAIKINA</dc:creator>
  <cp:lastModifiedBy>SAIKINA</cp:lastModifiedBy>
  <cp:revision>3</cp:revision>
  <dcterms:created xsi:type="dcterms:W3CDTF">2020-06-29T06:19:00Z</dcterms:created>
  <dcterms:modified xsi:type="dcterms:W3CDTF">2020-06-30T06:57:00Z</dcterms:modified>
</cp:coreProperties>
</file>