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5749B4">
        <w:rPr>
          <w:sz w:val="28"/>
          <w:szCs w:val="28"/>
        </w:rPr>
        <w:t>9</w:t>
      </w:r>
    </w:p>
    <w:p w:rsidR="00540544" w:rsidRPr="00364A3B" w:rsidRDefault="00540544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EC54A4" w:rsidRPr="00D84138" w:rsidRDefault="00540544" w:rsidP="00F23135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</w:t>
      </w:r>
      <w:r w:rsidR="00295BB9" w:rsidRPr="00D84138">
        <w:rPr>
          <w:b/>
          <w:spacing w:val="2"/>
          <w:sz w:val="28"/>
          <w:szCs w:val="28"/>
        </w:rPr>
        <w:t>ведени</w:t>
      </w:r>
      <w:r w:rsidRPr="00D84138">
        <w:rPr>
          <w:b/>
          <w:spacing w:val="2"/>
          <w:sz w:val="28"/>
          <w:szCs w:val="28"/>
        </w:rPr>
        <w:t>я</w:t>
      </w:r>
      <w:r w:rsidR="00EC54A4" w:rsidRPr="00D84138">
        <w:rPr>
          <w:b/>
          <w:spacing w:val="2"/>
          <w:sz w:val="28"/>
          <w:szCs w:val="28"/>
        </w:rPr>
        <w:t xml:space="preserve"> о квалификации</w:t>
      </w:r>
      <w:r w:rsidR="00EC54A4" w:rsidRPr="00D84138">
        <w:rPr>
          <w:b/>
          <w:spacing w:val="2"/>
          <w:sz w:val="28"/>
          <w:szCs w:val="28"/>
        </w:rPr>
        <w:br/>
        <w:t>(заполня</w:t>
      </w:r>
      <w:r w:rsidR="00A55FA2">
        <w:rPr>
          <w:b/>
          <w:spacing w:val="2"/>
          <w:sz w:val="28"/>
          <w:szCs w:val="28"/>
        </w:rPr>
        <w:t>ю</w:t>
      </w:r>
      <w:r w:rsidR="00EC54A4"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 w:rsidR="000F0F7A">
        <w:rPr>
          <w:b/>
          <w:spacing w:val="2"/>
          <w:sz w:val="28"/>
          <w:szCs w:val="28"/>
        </w:rPr>
        <w:t>, фармацевтических услуг</w:t>
      </w:r>
      <w:r w:rsidR="00EC54A4" w:rsidRPr="00D84138">
        <w:rPr>
          <w:b/>
          <w:spacing w:val="2"/>
          <w:sz w:val="28"/>
          <w:szCs w:val="28"/>
        </w:rPr>
        <w:t>)</w:t>
      </w: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 w:rsidR="00ED1773"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EC54A4" w:rsidRDefault="00EC54A4" w:rsidP="00ED1773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ED1773" w:rsidRPr="00364A3B" w:rsidRDefault="00ED1773" w:rsidP="00ED1773">
      <w:pPr>
        <w:pStyle w:val="a7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EC54A4" w:rsidRDefault="00EC54A4" w:rsidP="00ED1773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 w:rsidR="00ED1773"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 w:rsidR="004E34AC">
        <w:rPr>
          <w:spacing w:val="2"/>
          <w:sz w:val="28"/>
          <w:szCs w:val="28"/>
        </w:rPr>
        <w:t>_</w:t>
      </w:r>
    </w:p>
    <w:p w:rsidR="00EC54A4" w:rsidRPr="00364A3B" w:rsidRDefault="002001BC" w:rsidP="00ED1773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="00EC54A4"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="00EC54A4"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 w:rsidR="004E34AC">
        <w:rPr>
          <w:spacing w:val="2"/>
          <w:sz w:val="28"/>
          <w:szCs w:val="28"/>
        </w:rPr>
        <w:t>___</w:t>
      </w:r>
    </w:p>
    <w:p w:rsidR="00EC54A4" w:rsidRPr="00364A3B" w:rsidRDefault="00EC54A4" w:rsidP="00ED1773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 w:rsidR="002001BC"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EC54A4" w:rsidRPr="004E34AC" w:rsidRDefault="00EC54A4" w:rsidP="00ED1773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69"/>
        <w:gridCol w:w="1871"/>
        <w:gridCol w:w="1202"/>
        <w:gridCol w:w="1200"/>
        <w:gridCol w:w="2007"/>
        <w:gridCol w:w="1329"/>
      </w:tblGrid>
      <w:tr w:rsidR="004E34AC" w:rsidRPr="004E34AC" w:rsidTr="004E34AC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E34AC" w:rsidRPr="004E34AC" w:rsidRDefault="004E34AC" w:rsidP="00ED1773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E34AC" w:rsidRPr="004E34AC" w:rsidTr="004E34AC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E34AC" w:rsidRPr="004E34AC" w:rsidRDefault="004E34AC" w:rsidP="00ED1773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E34AC" w:rsidRPr="004E34AC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E34AC" w:rsidRPr="00364A3B" w:rsidTr="004E34AC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E34AC" w:rsidRPr="00364A3B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E34AC" w:rsidRPr="00364A3B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E34AC" w:rsidRPr="00364A3B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E34AC" w:rsidRPr="00364A3B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E34AC" w:rsidRPr="004D61A9" w:rsidRDefault="004E34AC" w:rsidP="00ED1773">
            <w:pPr>
              <w:pStyle w:val="a7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E34AC" w:rsidRPr="00364A3B" w:rsidRDefault="004E34AC" w:rsidP="00ED1773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6"/>
        <w:gridCol w:w="8566"/>
      </w:tblGrid>
      <w:tr w:rsidR="00EC54A4" w:rsidRPr="00364A3B" w:rsidTr="00ED1773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C54A4" w:rsidRPr="00364A3B" w:rsidRDefault="00EC54A4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EC54A4" w:rsidRPr="00364A3B" w:rsidRDefault="002001BC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="00EC54A4"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AA0A0D" w:rsidRPr="00364A3B" w:rsidRDefault="00AA0A0D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EC54A4" w:rsidRPr="00364A3B" w:rsidRDefault="00EC54A4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2001BC" w:rsidRPr="00364A3B" w:rsidRDefault="00EC54A4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2001BC" w:rsidRDefault="002001BC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2001BC" w:rsidRDefault="002001BC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EC54A4" w:rsidRPr="00364A3B" w:rsidRDefault="002001BC" w:rsidP="00ED1773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F63F2D" w:rsidRDefault="00F63F2D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63F2D" w:rsidRDefault="00F63F2D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sectPr w:rsidR="00EC54A4" w:rsidRPr="00364A3B" w:rsidSect="00BC0972">
      <w:footerReference w:type="even" r:id="rId8"/>
      <w:footerReference w:type="default" r:id="rId9"/>
      <w:pgSz w:w="11906" w:h="16838"/>
      <w:pgMar w:top="1418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7FC" w:rsidRDefault="00C347FC" w:rsidP="00A97CC2">
      <w:pPr>
        <w:spacing w:after="0" w:line="240" w:lineRule="auto"/>
      </w:pPr>
      <w:r>
        <w:separator/>
      </w:r>
    </w:p>
  </w:endnote>
  <w:endnote w:type="continuationSeparator" w:id="1">
    <w:p w:rsidR="00C347FC" w:rsidRDefault="00C347FC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F2D" w:rsidRDefault="00B22B90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F63F2D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F63F2D" w:rsidRDefault="00F63F2D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F2D" w:rsidRPr="00A22E93" w:rsidRDefault="00F63F2D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7FC" w:rsidRDefault="00C347FC" w:rsidP="00A97CC2">
      <w:pPr>
        <w:spacing w:after="0" w:line="240" w:lineRule="auto"/>
      </w:pPr>
      <w:r>
        <w:separator/>
      </w:r>
    </w:p>
  </w:footnote>
  <w:footnote w:type="continuationSeparator" w:id="1">
    <w:p w:rsidR="00C347FC" w:rsidRDefault="00C347FC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3487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06C06"/>
    <w:rsid w:val="00214D19"/>
    <w:rsid w:val="00217054"/>
    <w:rsid w:val="00217F37"/>
    <w:rsid w:val="002224B6"/>
    <w:rsid w:val="00230DDC"/>
    <w:rsid w:val="002341F9"/>
    <w:rsid w:val="00235388"/>
    <w:rsid w:val="0023755E"/>
    <w:rsid w:val="00237907"/>
    <w:rsid w:val="00237945"/>
    <w:rsid w:val="00241E5A"/>
    <w:rsid w:val="00242511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0BDC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FC2"/>
    <w:rsid w:val="003A0BF6"/>
    <w:rsid w:val="003B1C9F"/>
    <w:rsid w:val="003B59A8"/>
    <w:rsid w:val="003C359D"/>
    <w:rsid w:val="003D0517"/>
    <w:rsid w:val="003D2FAD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21AF4"/>
    <w:rsid w:val="0052503D"/>
    <w:rsid w:val="00526719"/>
    <w:rsid w:val="00526C3C"/>
    <w:rsid w:val="00530FE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49B4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2156D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4870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1B7A"/>
    <w:rsid w:val="00B203E5"/>
    <w:rsid w:val="00B21164"/>
    <w:rsid w:val="00B219F3"/>
    <w:rsid w:val="00B22B16"/>
    <w:rsid w:val="00B22B90"/>
    <w:rsid w:val="00B26FBD"/>
    <w:rsid w:val="00B30A7D"/>
    <w:rsid w:val="00B36A1A"/>
    <w:rsid w:val="00B41608"/>
    <w:rsid w:val="00B42B20"/>
    <w:rsid w:val="00B44E71"/>
    <w:rsid w:val="00B524B5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B5889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0E27"/>
    <w:rsid w:val="00C14024"/>
    <w:rsid w:val="00C2385B"/>
    <w:rsid w:val="00C25C29"/>
    <w:rsid w:val="00C31693"/>
    <w:rsid w:val="00C347FC"/>
    <w:rsid w:val="00C35417"/>
    <w:rsid w:val="00C37672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F25D3"/>
    <w:rsid w:val="00CF34BF"/>
    <w:rsid w:val="00CF6AF1"/>
    <w:rsid w:val="00CF6EF4"/>
    <w:rsid w:val="00CF7168"/>
    <w:rsid w:val="00D0023B"/>
    <w:rsid w:val="00D04FE7"/>
    <w:rsid w:val="00D113D5"/>
    <w:rsid w:val="00D120CF"/>
    <w:rsid w:val="00D141D2"/>
    <w:rsid w:val="00D2022D"/>
    <w:rsid w:val="00D23A2E"/>
    <w:rsid w:val="00D23BB0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4619"/>
    <w:rsid w:val="00D74A37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3F2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14818-D291-49E2-8441-8580AB57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Bauhgalteria</cp:lastModifiedBy>
  <cp:revision>3</cp:revision>
  <cp:lastPrinted>2017-01-26T09:27:00Z</cp:lastPrinted>
  <dcterms:created xsi:type="dcterms:W3CDTF">2017-02-07T03:43:00Z</dcterms:created>
  <dcterms:modified xsi:type="dcterms:W3CDTF">2017-02-07T06:09:00Z</dcterms:modified>
</cp:coreProperties>
</file>