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C43" w:rsidRDefault="00C60C43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89759D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17DBD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№</w:t>
      </w:r>
      <w:r w:rsidR="00E0179D" w:rsidRPr="00E0179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22</w:t>
      </w:r>
    </w:p>
    <w:p w:rsidR="00C60C43" w:rsidRPr="00C60C43" w:rsidRDefault="00C60C43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135A2A" w:rsidRPr="00FE297B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="006A08B0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E0179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E0179D" w:rsidRPr="00C60C43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7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8706E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E0179D" w:rsidRPr="00C60C43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433DB0" w:rsidRPr="00FE297B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35A2A" w:rsidRPr="00FE297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E297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D83" w:rsidRPr="00FE297B">
        <w:rPr>
          <w:rFonts w:ascii="Times New Roman" w:hAnsi="Times New Roman" w:cs="Times New Roman"/>
          <w:sz w:val="24"/>
          <w:szCs w:val="24"/>
        </w:rPr>
        <w:t xml:space="preserve">1.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FE297B">
        <w:rPr>
          <w:rFonts w:ascii="Times New Roman" w:hAnsi="Times New Roman" w:cs="Times New Roman"/>
          <w:sz w:val="24"/>
          <w:szCs w:val="24"/>
        </w:rPr>
        <w:t>КГП</w:t>
      </w:r>
      <w:r w:rsidR="00B360F2" w:rsidRPr="00FE297B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FE297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FE297B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A175B6" w:rsidRPr="00FE297B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 w:rsidRPr="00FE297B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 w:rsidRPr="00FE297B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 w:rsidRPr="00FE297B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 w:rsidRPr="00FE297B">
        <w:rPr>
          <w:rFonts w:ascii="Times New Roman" w:hAnsi="Times New Roman" w:cs="Times New Roman"/>
          <w:sz w:val="24"/>
          <w:szCs w:val="24"/>
        </w:rPr>
        <w:t>, 6</w:t>
      </w:r>
      <w:r w:rsidR="004E7F84" w:rsidRPr="00FE297B">
        <w:rPr>
          <w:rFonts w:ascii="Times New Roman" w:hAnsi="Times New Roman" w:cs="Times New Roman"/>
          <w:sz w:val="24"/>
          <w:szCs w:val="24"/>
        </w:rPr>
        <w:t>/1</w:t>
      </w:r>
    </w:p>
    <w:p w:rsidR="00C4466E" w:rsidRPr="00FE297B" w:rsidRDefault="00C4466E" w:rsidP="00DA233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233E" w:rsidRPr="00FE297B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8647"/>
        <w:gridCol w:w="850"/>
        <w:gridCol w:w="851"/>
        <w:gridCol w:w="1134"/>
        <w:gridCol w:w="1276"/>
      </w:tblGrid>
      <w:tr w:rsidR="006E3ED1" w:rsidRPr="00FE297B" w:rsidTr="00B91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Default="00B91784" w:rsidP="00B91784">
            <w:pPr>
              <w:spacing w:after="0" w:line="240" w:lineRule="auto"/>
              <w:ind w:left="-108" w:right="-123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91784" w:rsidRPr="00FE297B" w:rsidRDefault="00B91784" w:rsidP="00B91784">
            <w:pPr>
              <w:spacing w:after="0" w:line="240" w:lineRule="auto"/>
              <w:ind w:left="-250" w:right="-123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D1" w:rsidRPr="00FE297B" w:rsidRDefault="006E3ED1" w:rsidP="006E3ED1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6E3ED1" w:rsidRPr="00FE297B" w:rsidRDefault="006E3ED1" w:rsidP="006E3ED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Сумма, тенге</w:t>
            </w:r>
          </w:p>
        </w:tc>
      </w:tr>
      <w:tr w:rsidR="006E3ED1" w:rsidRPr="00FE297B" w:rsidTr="00B91784">
        <w:trPr>
          <w:trHeight w:val="1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D1" w:rsidRPr="00FE297B" w:rsidRDefault="006E3ED1" w:rsidP="00B91784">
            <w:pPr>
              <w:spacing w:after="0" w:line="240" w:lineRule="auto"/>
              <w:ind w:left="-250" w:right="-107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D1" w:rsidRPr="00E0179D" w:rsidRDefault="00E0179D" w:rsidP="00F37A5A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</w:rPr>
              <w:t>Маска медицинская трехслойная на резинках</w:t>
            </w: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9D" w:rsidRPr="00E0179D" w:rsidRDefault="00E0179D" w:rsidP="00C60C43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0179D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Маска медицинская одноразовая трехслойная на резинках.</w:t>
            </w:r>
            <w:r w:rsidRPr="00E0179D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:rsidR="006E3ED1" w:rsidRPr="00E0179D" w:rsidRDefault="00E0179D" w:rsidP="00C60C43">
            <w:pPr>
              <w:spacing w:after="0" w:line="240" w:lineRule="auto"/>
              <w:ind w:left="34"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0179D">
              <w:rPr>
                <w:rFonts w:ascii="Times New Roman" w:hAnsi="Times New Roman" w:cs="Times New Roman"/>
              </w:rPr>
              <w:t>Изготовлена</w:t>
            </w:r>
            <w:proofErr w:type="gramEnd"/>
            <w:r w:rsidRPr="00E0179D">
              <w:rPr>
                <w:rFonts w:ascii="Times New Roman" w:hAnsi="Times New Roman" w:cs="Times New Roman"/>
              </w:rPr>
              <w:t xml:space="preserve"> из высококачественного 3-х </w:t>
            </w:r>
            <w:proofErr w:type="spellStart"/>
            <w:r w:rsidRPr="00E0179D">
              <w:rPr>
                <w:rFonts w:ascii="Times New Roman" w:hAnsi="Times New Roman" w:cs="Times New Roman"/>
              </w:rPr>
              <w:t>слойного</w:t>
            </w:r>
            <w:proofErr w:type="spellEnd"/>
            <w:r w:rsidRPr="00E0179D">
              <w:rPr>
                <w:rFonts w:ascii="Times New Roman" w:hAnsi="Times New Roman" w:cs="Times New Roman"/>
              </w:rPr>
              <w:t xml:space="preserve"> нетканого материала. Три складки, расположенные в середине изделия, предназначены для удобного расположения маски на лице. Имеет встроенный фиксатор для носа для улучшения прилегания и защиты, крепление на резинках. Обладает максимально высокой воздухопроницаемостью среди необъемных одноразовых масок. Для одноразового использования.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D1" w:rsidRPr="00FE297B" w:rsidRDefault="006E3ED1" w:rsidP="00F37A5A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D1" w:rsidRPr="00E0179D" w:rsidRDefault="00E0179D" w:rsidP="00F37A5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D1" w:rsidRPr="00FE297B" w:rsidRDefault="00E0179D" w:rsidP="00F37A5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59</w:t>
            </w:r>
            <w:r w:rsidR="006E3ED1"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D1" w:rsidRPr="00FE297B" w:rsidRDefault="006E3ED1" w:rsidP="00F37A5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017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</w:p>
        </w:tc>
      </w:tr>
    </w:tbl>
    <w:p w:rsidR="0048380D" w:rsidRPr="00E0179D" w:rsidRDefault="0048380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</w:p>
    <w:p w:rsidR="00611D83" w:rsidRPr="00FE297B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97B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701"/>
        <w:gridCol w:w="7087"/>
        <w:gridCol w:w="1701"/>
        <w:gridCol w:w="1134"/>
      </w:tblGrid>
      <w:tr w:rsidR="00611D83" w:rsidRPr="00FE297B" w:rsidTr="00301DE8">
        <w:tc>
          <w:tcPr>
            <w:tcW w:w="567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6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2835" w:type="dxa"/>
            <w:gridSpan w:val="2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представления</w:t>
            </w:r>
          </w:p>
        </w:tc>
      </w:tr>
      <w:tr w:rsidR="00B445CF" w:rsidRPr="00637F1A" w:rsidTr="00C60C43">
        <w:trPr>
          <w:trHeight w:val="608"/>
        </w:trPr>
        <w:tc>
          <w:tcPr>
            <w:tcW w:w="567" w:type="dxa"/>
            <w:vAlign w:val="center"/>
          </w:tcPr>
          <w:p w:rsidR="00B445CF" w:rsidRPr="00FE297B" w:rsidRDefault="00B445CF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B445CF" w:rsidRPr="00FE297B" w:rsidRDefault="00637F1A" w:rsidP="00993E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Лером</w:t>
            </w:r>
            <w:r w:rsidR="00B445CF"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B445CF" w:rsidRPr="00637F1A" w:rsidRDefault="00B445CF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30240003741</w:t>
            </w:r>
          </w:p>
        </w:tc>
        <w:tc>
          <w:tcPr>
            <w:tcW w:w="7087" w:type="dxa"/>
            <w:vAlign w:val="center"/>
          </w:tcPr>
          <w:p w:rsidR="00B445CF" w:rsidRPr="00637F1A" w:rsidRDefault="00637F1A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авлодар, ул. Чайковского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5,  тел.: 8-702-872-69-61</w:t>
            </w:r>
          </w:p>
        </w:tc>
        <w:tc>
          <w:tcPr>
            <w:tcW w:w="1701" w:type="dxa"/>
            <w:vAlign w:val="center"/>
          </w:tcPr>
          <w:p w:rsidR="00B445CF" w:rsidRPr="00637F1A" w:rsidRDefault="00637F1A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.2020г.</w:t>
            </w:r>
          </w:p>
        </w:tc>
        <w:tc>
          <w:tcPr>
            <w:tcW w:w="1134" w:type="dxa"/>
            <w:vAlign w:val="center"/>
          </w:tcPr>
          <w:p w:rsidR="00B445CF" w:rsidRPr="00637F1A" w:rsidRDefault="00637F1A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</w:p>
        </w:tc>
      </w:tr>
      <w:tr w:rsidR="006E3ED1" w:rsidRPr="00637F1A" w:rsidTr="00C60C43">
        <w:trPr>
          <w:trHeight w:val="560"/>
        </w:trPr>
        <w:tc>
          <w:tcPr>
            <w:tcW w:w="567" w:type="dxa"/>
            <w:vAlign w:val="center"/>
          </w:tcPr>
          <w:p w:rsidR="006E3ED1" w:rsidRPr="00637F1A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686" w:type="dxa"/>
            <w:vAlign w:val="center"/>
          </w:tcPr>
          <w:p w:rsidR="006E3ED1" w:rsidRPr="00637F1A" w:rsidRDefault="00B445CF" w:rsidP="00993E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ТОО «</w:t>
            </w:r>
            <w:r w:rsid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Альфа Медика Казахстан</w:t>
            </w:r>
            <w:r w:rsidR="009C4A9E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701" w:type="dxa"/>
            <w:vAlign w:val="center"/>
          </w:tcPr>
          <w:p w:rsidR="006E3ED1" w:rsidRPr="00637F1A" w:rsidRDefault="00637F1A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1711400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23997</w:t>
            </w:r>
          </w:p>
        </w:tc>
        <w:tc>
          <w:tcPr>
            <w:tcW w:w="7087" w:type="dxa"/>
            <w:vAlign w:val="center"/>
          </w:tcPr>
          <w:p w:rsidR="006E3ED1" w:rsidRPr="00637F1A" w:rsidRDefault="00637F1A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г.Семей, ул. Айткеша Ибраева,181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тел.: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8-705-798-41-24</w:t>
            </w:r>
          </w:p>
        </w:tc>
        <w:tc>
          <w:tcPr>
            <w:tcW w:w="1701" w:type="dxa"/>
            <w:vAlign w:val="center"/>
          </w:tcPr>
          <w:p w:rsidR="006E3ED1" w:rsidRPr="00637F1A" w:rsidRDefault="00637F1A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="006E3ED1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6E3ED1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.2020г.</w:t>
            </w:r>
          </w:p>
        </w:tc>
        <w:tc>
          <w:tcPr>
            <w:tcW w:w="1134" w:type="dxa"/>
            <w:vAlign w:val="center"/>
          </w:tcPr>
          <w:p w:rsidR="006E3ED1" w:rsidRPr="00637F1A" w:rsidRDefault="00637F1A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="006E3ED1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</w:tr>
      <w:tr w:rsidR="001A706F" w:rsidRPr="00FE297B" w:rsidTr="00301DE8">
        <w:trPr>
          <w:trHeight w:val="509"/>
        </w:trPr>
        <w:tc>
          <w:tcPr>
            <w:tcW w:w="567" w:type="dxa"/>
            <w:vAlign w:val="center"/>
          </w:tcPr>
          <w:p w:rsidR="001A706F" w:rsidRPr="00637F1A" w:rsidRDefault="00637F1A" w:rsidP="00A550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686" w:type="dxa"/>
            <w:vAlign w:val="center"/>
          </w:tcPr>
          <w:p w:rsidR="001A706F" w:rsidRPr="00637F1A" w:rsidRDefault="00637F1A" w:rsidP="00993E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ТОО «Братья Азизляр</w:t>
            </w:r>
            <w:r w:rsidR="002E2A03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701" w:type="dxa"/>
            <w:vAlign w:val="center"/>
          </w:tcPr>
          <w:p w:rsidR="001A706F" w:rsidRPr="00637F1A" w:rsidRDefault="00637F1A" w:rsidP="00A550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190140008213</w:t>
            </w:r>
          </w:p>
        </w:tc>
        <w:tc>
          <w:tcPr>
            <w:tcW w:w="7087" w:type="dxa"/>
            <w:vAlign w:val="center"/>
          </w:tcPr>
          <w:p w:rsidR="001A706F" w:rsidRPr="00637F1A" w:rsidRDefault="00637F1A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г.Петропавловск</w:t>
            </w:r>
            <w:r w:rsidR="001A706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Н.Назарбаева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127</w:t>
            </w:r>
            <w:r w:rsidR="002E2A03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5F4205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тел: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32-06-77, 8-707-131-57-77</w:t>
            </w:r>
          </w:p>
        </w:tc>
        <w:tc>
          <w:tcPr>
            <w:tcW w:w="1701" w:type="dxa"/>
            <w:vAlign w:val="center"/>
          </w:tcPr>
          <w:p w:rsidR="001A706F" w:rsidRPr="00637F1A" w:rsidRDefault="00637F1A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="001A706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1A706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.2020г.</w:t>
            </w:r>
          </w:p>
        </w:tc>
        <w:tc>
          <w:tcPr>
            <w:tcW w:w="1134" w:type="dxa"/>
            <w:vAlign w:val="center"/>
          </w:tcPr>
          <w:p w:rsidR="001A706F" w:rsidRPr="00FE297B" w:rsidRDefault="002E2A03" w:rsidP="002E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706F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37F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93EB2" w:rsidRPr="00FE297B" w:rsidTr="00C60C43">
        <w:trPr>
          <w:trHeight w:val="674"/>
        </w:trPr>
        <w:tc>
          <w:tcPr>
            <w:tcW w:w="567" w:type="dxa"/>
            <w:vAlign w:val="center"/>
          </w:tcPr>
          <w:p w:rsidR="00637F1A" w:rsidRPr="00637F1A" w:rsidRDefault="00637F1A" w:rsidP="00487C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686" w:type="dxa"/>
            <w:vAlign w:val="center"/>
          </w:tcPr>
          <w:p w:rsidR="00637F1A" w:rsidRPr="00FE297B" w:rsidRDefault="00637F1A" w:rsidP="00993E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Гелика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637F1A" w:rsidRPr="00FE297B" w:rsidRDefault="00637F1A" w:rsidP="00487C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990940001391</w:t>
            </w:r>
          </w:p>
        </w:tc>
        <w:tc>
          <w:tcPr>
            <w:tcW w:w="7087" w:type="dxa"/>
            <w:vAlign w:val="center"/>
          </w:tcPr>
          <w:p w:rsidR="00637F1A" w:rsidRPr="00FE297B" w:rsidRDefault="00637F1A" w:rsidP="003E17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3E171A">
              <w:rPr>
                <w:rFonts w:ascii="Times New Roman" w:hAnsi="Times New Roman" w:cs="Times New Roman"/>
                <w:sz w:val="24"/>
                <w:szCs w:val="24"/>
              </w:rPr>
              <w:t>Маяковского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171A">
              <w:rPr>
                <w:rFonts w:ascii="Times New Roman" w:hAnsi="Times New Roman" w:cs="Times New Roman"/>
                <w:sz w:val="24"/>
                <w:szCs w:val="24"/>
              </w:rPr>
              <w:t>95  тел.: 53-42-83, 53-42-84</w:t>
            </w:r>
          </w:p>
        </w:tc>
        <w:tc>
          <w:tcPr>
            <w:tcW w:w="1701" w:type="dxa"/>
            <w:vAlign w:val="center"/>
          </w:tcPr>
          <w:p w:rsidR="00637F1A" w:rsidRPr="00FE297B" w:rsidRDefault="003E171A" w:rsidP="003E17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37F1A" w:rsidRPr="00FE2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7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7F1A" w:rsidRPr="00FE297B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  <w:tc>
          <w:tcPr>
            <w:tcW w:w="1134" w:type="dxa"/>
            <w:vAlign w:val="center"/>
          </w:tcPr>
          <w:p w:rsidR="00637F1A" w:rsidRPr="00FE297B" w:rsidRDefault="003E171A" w:rsidP="00487C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37F1A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11D83" w:rsidRPr="00FE297B" w:rsidTr="00C60C43">
        <w:trPr>
          <w:trHeight w:val="712"/>
        </w:trPr>
        <w:tc>
          <w:tcPr>
            <w:tcW w:w="567" w:type="dxa"/>
            <w:vAlign w:val="center"/>
          </w:tcPr>
          <w:p w:rsidR="00611D83" w:rsidRPr="00637F1A" w:rsidRDefault="00637F1A" w:rsidP="009820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686" w:type="dxa"/>
            <w:vAlign w:val="center"/>
          </w:tcPr>
          <w:p w:rsidR="00611D83" w:rsidRPr="00FE297B" w:rsidRDefault="003E171A" w:rsidP="00993E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Арша</w:t>
            </w:r>
            <w:proofErr w:type="spellEnd"/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611D83" w:rsidRPr="00FE297B" w:rsidRDefault="003E171A" w:rsidP="009820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940340000203</w:t>
            </w:r>
          </w:p>
        </w:tc>
        <w:tc>
          <w:tcPr>
            <w:tcW w:w="7087" w:type="dxa"/>
            <w:vAlign w:val="center"/>
          </w:tcPr>
          <w:p w:rsidR="00611D83" w:rsidRPr="00FE297B" w:rsidRDefault="003E171A" w:rsidP="003E17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окчетав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Васильковский</w:t>
            </w:r>
            <w:r w:rsidR="005F4205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5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609">
              <w:rPr>
                <w:rFonts w:ascii="Times New Roman" w:hAnsi="Times New Roman" w:cs="Times New Roman"/>
                <w:sz w:val="24"/>
                <w:szCs w:val="24"/>
              </w:rPr>
              <w:t xml:space="preserve">, тел.: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8-7162-72-31-82</w:t>
            </w:r>
          </w:p>
        </w:tc>
        <w:tc>
          <w:tcPr>
            <w:tcW w:w="1701" w:type="dxa"/>
            <w:vAlign w:val="center"/>
          </w:tcPr>
          <w:p w:rsidR="00611D83" w:rsidRPr="00FE297B" w:rsidRDefault="003E171A" w:rsidP="003E17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75609" w:rsidRPr="00FE2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5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609" w:rsidRPr="00FE297B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  <w:tc>
          <w:tcPr>
            <w:tcW w:w="1134" w:type="dxa"/>
            <w:vAlign w:val="center"/>
          </w:tcPr>
          <w:p w:rsidR="00611D83" w:rsidRPr="00FE297B" w:rsidRDefault="003E171A" w:rsidP="003756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A203E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7560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611D83" w:rsidRPr="00FE297B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F30E8" w:rsidRPr="00FE297B" w:rsidRDefault="00993EB2" w:rsidP="00993EB2">
      <w:pPr>
        <w:ind w:left="-567" w:right="-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749A6" w:rsidRPr="00FE297B">
        <w:rPr>
          <w:rFonts w:ascii="Times New Roman" w:hAnsi="Times New Roman" w:cs="Times New Roman"/>
          <w:sz w:val="24"/>
          <w:szCs w:val="24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112E1B" w:rsidRPr="00CE691A" w:rsidRDefault="00CE691A" w:rsidP="000F30E8">
      <w:pPr>
        <w:spacing w:after="0"/>
        <w:ind w:left="-14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E691A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ТОО «</w:t>
      </w:r>
      <w:r w:rsidRPr="00CE69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Лером</w:t>
      </w:r>
      <w:r w:rsidRPr="00CE691A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393E53" w:rsidRPr="00FE297B" w:rsidTr="00C535D3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</w:t>
            </w:r>
            <w:r w:rsidR="00A72523"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для закупки</w:t>
            </w: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 w:rsidR="00393E53"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393E53"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</w:p>
          <w:p w:rsidR="008A0003" w:rsidRPr="00FE297B" w:rsidRDefault="008A0003" w:rsidP="00480962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4C1505" w:rsidRPr="00FE297B" w:rsidTr="00C535D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E297B" w:rsidRDefault="004C1505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FE297B" w:rsidRDefault="004C1505" w:rsidP="00BD3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</w:rPr>
              <w:t>Маска медицинская трехслойная на резинках</w:t>
            </w: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FE297B" w:rsidRDefault="004C1505" w:rsidP="00BD366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E297B" w:rsidRDefault="004C1505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E297B" w:rsidRDefault="004C1505" w:rsidP="002F7389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171 000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749A6" w:rsidRPr="00CE691A" w:rsidRDefault="00CE691A" w:rsidP="00BD366A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E69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ТОО «Альфа Медика Казахстан»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534F90" w:rsidRPr="00FE297B" w:rsidTr="00C535D3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A7252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534F90" w:rsidRPr="00FE297B" w:rsidRDefault="00393E5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534F90" w:rsidRPr="00FE297B" w:rsidRDefault="00534F90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4C1505" w:rsidRPr="00FE297B" w:rsidTr="00C535D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E297B" w:rsidRDefault="004C1505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4C1505" w:rsidRDefault="004C1505" w:rsidP="00BD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</w:rPr>
              <w:t>Маска медицинская трехслойная на резинках</w:t>
            </w: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FE297B" w:rsidRDefault="004C1505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E297B" w:rsidRDefault="004C1505" w:rsidP="00F6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613AE" w:rsidRDefault="004C1505" w:rsidP="00BD366A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176 400</w:t>
            </w:r>
            <w:r w:rsidRPr="00F613A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33066E" w:rsidRPr="00CE691A" w:rsidRDefault="00CE691A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CE69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ТОО «Братья Азизляр»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33066E" w:rsidRPr="00FE297B" w:rsidTr="00C535D3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4C1505" w:rsidRPr="00FE297B" w:rsidTr="00C535D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E297B" w:rsidRDefault="004C1505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FE297B" w:rsidRDefault="004C1505" w:rsidP="00281D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</w:rPr>
              <w:t>Маска медицинская трехслойная на резинках</w:t>
            </w: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FE297B" w:rsidRDefault="004C1505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BE5505" w:rsidRDefault="004C1505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E297B" w:rsidRDefault="004C1505" w:rsidP="00BE5505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207 000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33066E" w:rsidRPr="00CE691A" w:rsidRDefault="00CE691A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E691A">
        <w:rPr>
          <w:rFonts w:ascii="Times New Roman" w:hAnsi="Times New Roman" w:cs="Times New Roman"/>
          <w:b/>
          <w:color w:val="FF0000"/>
          <w:sz w:val="24"/>
          <w:szCs w:val="24"/>
        </w:rPr>
        <w:t>ТОО «</w:t>
      </w:r>
      <w:proofErr w:type="spellStart"/>
      <w:r w:rsidRPr="00CE691A">
        <w:rPr>
          <w:rFonts w:ascii="Times New Roman" w:hAnsi="Times New Roman" w:cs="Times New Roman"/>
          <w:b/>
          <w:color w:val="FF0000"/>
          <w:sz w:val="24"/>
          <w:szCs w:val="24"/>
        </w:rPr>
        <w:t>Гелика</w:t>
      </w:r>
      <w:proofErr w:type="spellEnd"/>
      <w:r w:rsidRPr="00CE691A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33066E" w:rsidRPr="00FE297B" w:rsidTr="00C535D3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4C1505" w:rsidRPr="00FE297B" w:rsidTr="00C535D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E297B" w:rsidRDefault="004C1505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FE297B" w:rsidRDefault="004C1505" w:rsidP="00281D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</w:rPr>
              <w:t>Маска медицинская трехслойная на резинках</w:t>
            </w: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FE297B" w:rsidRDefault="004C1505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4C1505" w:rsidRDefault="004C1505" w:rsidP="006A5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E297B" w:rsidRDefault="004C1505" w:rsidP="006A5CF3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207 000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993EB2" w:rsidRPr="00CE691A" w:rsidRDefault="00CE691A" w:rsidP="00993EB2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E691A">
        <w:rPr>
          <w:rFonts w:ascii="Times New Roman" w:hAnsi="Times New Roman" w:cs="Times New Roman"/>
          <w:b/>
          <w:color w:val="FF0000"/>
          <w:sz w:val="24"/>
          <w:szCs w:val="24"/>
        </w:rPr>
        <w:t>ТОО «</w:t>
      </w:r>
      <w:proofErr w:type="spellStart"/>
      <w:r w:rsidRPr="00CE691A">
        <w:rPr>
          <w:rFonts w:ascii="Times New Roman" w:hAnsi="Times New Roman" w:cs="Times New Roman"/>
          <w:b/>
          <w:color w:val="FF0000"/>
          <w:sz w:val="24"/>
          <w:szCs w:val="24"/>
        </w:rPr>
        <w:t>Арша</w:t>
      </w:r>
      <w:proofErr w:type="spellEnd"/>
      <w:r w:rsidRPr="00CE691A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993EB2" w:rsidRPr="00FE297B" w:rsidTr="00487C2D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993EB2" w:rsidRPr="00FE297B" w:rsidRDefault="00993EB2" w:rsidP="00487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93EB2" w:rsidRPr="00FE297B" w:rsidRDefault="00993EB2" w:rsidP="00487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EB2" w:rsidRPr="00FE297B" w:rsidRDefault="00993EB2" w:rsidP="00487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EB2" w:rsidRPr="00FE297B" w:rsidRDefault="00993EB2" w:rsidP="00487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EB2" w:rsidRPr="00FE297B" w:rsidRDefault="00993EB2" w:rsidP="00487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EB2" w:rsidRPr="00FE297B" w:rsidRDefault="00993EB2" w:rsidP="00487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993EB2" w:rsidRPr="00FE297B" w:rsidRDefault="00993EB2" w:rsidP="00487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993EB2" w:rsidRPr="00FE297B" w:rsidRDefault="00993EB2" w:rsidP="00487C2D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4C1505" w:rsidRPr="00FE297B" w:rsidTr="00487C2D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E297B" w:rsidRDefault="004C1505" w:rsidP="00487C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FE297B" w:rsidRDefault="004C1505" w:rsidP="00487C2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</w:rPr>
              <w:t>Маска медицинская трехслойная на резинках</w:t>
            </w: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FE297B" w:rsidRDefault="004C1505" w:rsidP="00487C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505" w:rsidRPr="004C1505" w:rsidRDefault="004C1505" w:rsidP="00487C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4C1505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4C1505" w:rsidRDefault="004C1505" w:rsidP="0048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28,95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1505" w:rsidRPr="00FE297B" w:rsidRDefault="004C1505" w:rsidP="00487C2D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260 550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360085" w:rsidRPr="00FE297B" w:rsidRDefault="00360085" w:rsidP="00360085">
      <w:pPr>
        <w:pStyle w:val="a6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749A6" w:rsidRPr="00FE297B" w:rsidRDefault="00E749A6" w:rsidP="006A08B0">
      <w:pPr>
        <w:pStyle w:val="ac"/>
        <w:ind w:left="-567" w:right="-739" w:firstLine="0"/>
        <w:rPr>
          <w:sz w:val="24"/>
          <w:szCs w:val="24"/>
        </w:rPr>
      </w:pPr>
      <w:r w:rsidRPr="00FE297B">
        <w:rPr>
          <w:sz w:val="24"/>
          <w:szCs w:val="24"/>
        </w:rPr>
        <w:t>4. При вскрытии конвертов с ценовыми предложениями представители потенциальных поставщиков</w:t>
      </w:r>
      <w:r w:rsidRPr="00FE297B">
        <w:rPr>
          <w:sz w:val="24"/>
          <w:szCs w:val="24"/>
          <w:lang w:val="ru-RU"/>
        </w:rPr>
        <w:t xml:space="preserve"> не присутствовали.</w:t>
      </w:r>
    </w:p>
    <w:p w:rsidR="00E749A6" w:rsidRPr="00FE297B" w:rsidRDefault="00E749A6" w:rsidP="006A08B0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-567" w:right="-739"/>
        <w:jc w:val="both"/>
        <w:rPr>
          <w:sz w:val="24"/>
          <w:szCs w:val="24"/>
          <w:lang w:val="x-none"/>
        </w:rPr>
      </w:pPr>
    </w:p>
    <w:p w:rsidR="00F57878" w:rsidRDefault="00E749A6" w:rsidP="006A08B0">
      <w:pPr>
        <w:pStyle w:val="a3"/>
        <w:spacing w:before="0" w:beforeAutospacing="0" w:after="0" w:afterAutospacing="0"/>
        <w:ind w:left="-567" w:right="-739"/>
        <w:jc w:val="both"/>
      </w:pPr>
      <w:r w:rsidRPr="00FE297B">
        <w:t xml:space="preserve">5. </w:t>
      </w:r>
      <w:r w:rsidR="00F57878" w:rsidRPr="00FE297B">
        <w:rPr>
          <w:b/>
        </w:rPr>
        <w:t>РЕШЕНИЕ:</w:t>
      </w:r>
      <w:r w:rsidR="00F57878" w:rsidRPr="00FE297B">
        <w:t xml:space="preserve"> </w:t>
      </w:r>
    </w:p>
    <w:p w:rsidR="00110F41" w:rsidRPr="008641E1" w:rsidRDefault="0048380D" w:rsidP="00110F41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="00FB292E" w:rsidRPr="008641E1">
        <w:rPr>
          <w:sz w:val="24"/>
          <w:szCs w:val="24"/>
        </w:rPr>
        <w:t xml:space="preserve">В соответствии с </w:t>
      </w:r>
      <w:r w:rsidR="00376288" w:rsidRPr="008641E1">
        <w:rPr>
          <w:color w:val="FF0000"/>
          <w:sz w:val="24"/>
          <w:szCs w:val="24"/>
        </w:rPr>
        <w:t>п.</w:t>
      </w:r>
      <w:r w:rsidR="00FB292E" w:rsidRPr="008641E1">
        <w:rPr>
          <w:color w:val="FF0000"/>
          <w:sz w:val="24"/>
          <w:szCs w:val="24"/>
        </w:rPr>
        <w:t xml:space="preserve">112 </w:t>
      </w:r>
      <w:r w:rsidR="00FB292E" w:rsidRPr="008641E1">
        <w:rPr>
          <w:i/>
          <w:sz w:val="24"/>
          <w:szCs w:val="24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1729, </w:t>
      </w:r>
      <w:r w:rsidR="00E749A6" w:rsidRPr="008641E1">
        <w:rPr>
          <w:sz w:val="24"/>
          <w:szCs w:val="24"/>
        </w:rPr>
        <w:t>Признать победителем закупа способом запроса ценовых предложений</w:t>
      </w:r>
      <w:r w:rsidR="00A87A24" w:rsidRPr="008641E1">
        <w:rPr>
          <w:sz w:val="24"/>
          <w:szCs w:val="24"/>
        </w:rPr>
        <w:t xml:space="preserve"> </w:t>
      </w:r>
      <w:r w:rsidR="00A87A24" w:rsidRPr="008641E1">
        <w:rPr>
          <w:b/>
          <w:color w:val="FF0000"/>
          <w:sz w:val="24"/>
          <w:szCs w:val="24"/>
        </w:rPr>
        <w:t>№</w:t>
      </w:r>
      <w:r w:rsidR="00110F41" w:rsidRPr="008641E1">
        <w:rPr>
          <w:b/>
          <w:color w:val="FF0000"/>
          <w:sz w:val="24"/>
          <w:szCs w:val="24"/>
        </w:rPr>
        <w:t>22</w:t>
      </w:r>
      <w:r w:rsidR="00E749A6" w:rsidRPr="008641E1">
        <w:rPr>
          <w:color w:val="FF0000"/>
          <w:sz w:val="24"/>
          <w:szCs w:val="24"/>
        </w:rPr>
        <w:t xml:space="preserve"> </w:t>
      </w:r>
      <w:r w:rsidR="008641E1" w:rsidRPr="008641E1">
        <w:rPr>
          <w:sz w:val="24"/>
          <w:szCs w:val="24"/>
        </w:rPr>
        <w:t>следующего потенциального поставщика</w:t>
      </w:r>
      <w:r w:rsidR="00E749A6" w:rsidRPr="008641E1">
        <w:rPr>
          <w:sz w:val="24"/>
          <w:szCs w:val="24"/>
        </w:rPr>
        <w:t xml:space="preserve">: </w:t>
      </w:r>
    </w:p>
    <w:p w:rsidR="001F721D" w:rsidRPr="00110F41" w:rsidRDefault="001F721D" w:rsidP="00110F41">
      <w:pPr>
        <w:pStyle w:val="ae"/>
        <w:autoSpaceDE w:val="0"/>
        <w:autoSpaceDN w:val="0"/>
        <w:adjustRightInd w:val="0"/>
        <w:ind w:left="-567" w:right="-739"/>
        <w:jc w:val="both"/>
        <w:rPr>
          <w:sz w:val="24"/>
          <w:szCs w:val="24"/>
        </w:rPr>
      </w:pPr>
      <w:r w:rsidRPr="008641E1">
        <w:rPr>
          <w:sz w:val="24"/>
          <w:szCs w:val="24"/>
        </w:rPr>
        <w:t xml:space="preserve">- </w:t>
      </w:r>
      <w:r w:rsidR="00F57878" w:rsidRPr="008641E1">
        <w:rPr>
          <w:b/>
          <w:sz w:val="24"/>
          <w:szCs w:val="24"/>
        </w:rPr>
        <w:t>по лоту № 1</w:t>
      </w:r>
      <w:r w:rsidR="00E749A6" w:rsidRPr="008641E1">
        <w:rPr>
          <w:sz w:val="24"/>
          <w:szCs w:val="24"/>
        </w:rPr>
        <w:t xml:space="preserve"> -</w:t>
      </w:r>
      <w:r w:rsidR="00696DC5" w:rsidRPr="008641E1">
        <w:rPr>
          <w:b/>
          <w:color w:val="FF0000"/>
          <w:sz w:val="24"/>
          <w:szCs w:val="24"/>
        </w:rPr>
        <w:t xml:space="preserve"> </w:t>
      </w:r>
      <w:r w:rsidR="00110F41" w:rsidRPr="008641E1">
        <w:rPr>
          <w:b/>
          <w:color w:val="FF0000"/>
          <w:sz w:val="24"/>
          <w:szCs w:val="24"/>
        </w:rPr>
        <w:t>ТОО «</w:t>
      </w:r>
      <w:r w:rsidR="00110F41" w:rsidRPr="008641E1">
        <w:rPr>
          <w:b/>
          <w:color w:val="FF0000"/>
          <w:sz w:val="24"/>
          <w:szCs w:val="24"/>
          <w:lang w:val="kk-KZ"/>
        </w:rPr>
        <w:t>Лером</w:t>
      </w:r>
      <w:r w:rsidR="00110F41" w:rsidRPr="008641E1">
        <w:rPr>
          <w:b/>
          <w:color w:val="FF0000"/>
          <w:sz w:val="24"/>
          <w:szCs w:val="24"/>
        </w:rPr>
        <w:t>»</w:t>
      </w:r>
      <w:r w:rsidR="00110F41" w:rsidRPr="008641E1">
        <w:rPr>
          <w:b/>
          <w:color w:val="FF0000"/>
          <w:sz w:val="24"/>
          <w:szCs w:val="24"/>
        </w:rPr>
        <w:t xml:space="preserve"> </w:t>
      </w:r>
      <w:r w:rsidR="00110F41" w:rsidRPr="008641E1">
        <w:rPr>
          <w:sz w:val="24"/>
          <w:szCs w:val="24"/>
          <w:lang w:val="kk-KZ"/>
        </w:rPr>
        <w:t>г.</w:t>
      </w:r>
      <w:r w:rsidR="008641E1">
        <w:rPr>
          <w:sz w:val="24"/>
          <w:szCs w:val="24"/>
          <w:lang w:val="kk-KZ"/>
        </w:rPr>
        <w:t xml:space="preserve"> </w:t>
      </w:r>
      <w:r w:rsidR="00110F41" w:rsidRPr="008641E1">
        <w:rPr>
          <w:sz w:val="24"/>
          <w:szCs w:val="24"/>
          <w:lang w:val="kk-KZ"/>
        </w:rPr>
        <w:t>Павлодар, ул. Чайковского, 5,  тел.: 8-702-872-69-61</w:t>
      </w:r>
      <w:r w:rsidR="00DB53E0" w:rsidRPr="008641E1">
        <w:rPr>
          <w:sz w:val="24"/>
          <w:szCs w:val="24"/>
        </w:rPr>
        <w:t>.</w:t>
      </w:r>
      <w:r w:rsidR="00E749A6" w:rsidRPr="008641E1">
        <w:rPr>
          <w:sz w:val="24"/>
          <w:szCs w:val="24"/>
        </w:rPr>
        <w:t xml:space="preserve"> </w:t>
      </w:r>
      <w:r w:rsidR="00DB53E0" w:rsidRPr="008641E1">
        <w:rPr>
          <w:sz w:val="24"/>
          <w:szCs w:val="24"/>
        </w:rPr>
        <w:t>Общая с</w:t>
      </w:r>
      <w:r w:rsidR="00E749A6" w:rsidRPr="008641E1">
        <w:rPr>
          <w:sz w:val="24"/>
          <w:szCs w:val="24"/>
        </w:rPr>
        <w:t>умм</w:t>
      </w:r>
      <w:r w:rsidR="00DB53E0" w:rsidRPr="008641E1">
        <w:rPr>
          <w:sz w:val="24"/>
          <w:szCs w:val="24"/>
        </w:rPr>
        <w:t>а договора составит:</w:t>
      </w:r>
      <w:r w:rsidR="00E749A6" w:rsidRPr="008641E1">
        <w:rPr>
          <w:b/>
          <w:sz w:val="24"/>
          <w:szCs w:val="24"/>
        </w:rPr>
        <w:t xml:space="preserve"> </w:t>
      </w:r>
      <w:r w:rsidR="00110F41" w:rsidRPr="008641E1">
        <w:rPr>
          <w:b/>
          <w:sz w:val="24"/>
          <w:szCs w:val="24"/>
        </w:rPr>
        <w:t>171 000,00</w:t>
      </w:r>
      <w:r w:rsidR="00110F41" w:rsidRPr="008641E1">
        <w:rPr>
          <w:b/>
          <w:sz w:val="24"/>
          <w:szCs w:val="24"/>
        </w:rPr>
        <w:t xml:space="preserve"> </w:t>
      </w:r>
      <w:r w:rsidRPr="008641E1">
        <w:rPr>
          <w:b/>
          <w:sz w:val="24"/>
          <w:szCs w:val="24"/>
        </w:rPr>
        <w:t>(</w:t>
      </w:r>
      <w:r w:rsidR="008641E1" w:rsidRPr="008641E1">
        <w:rPr>
          <w:b/>
          <w:sz w:val="24"/>
          <w:szCs w:val="24"/>
        </w:rPr>
        <w:t>сто семьдесят одна тысяча</w:t>
      </w:r>
      <w:r w:rsidR="00696DC5" w:rsidRPr="008641E1">
        <w:rPr>
          <w:b/>
          <w:sz w:val="24"/>
          <w:szCs w:val="24"/>
        </w:rPr>
        <w:t>)</w:t>
      </w:r>
      <w:r w:rsidR="00D54CD7" w:rsidRPr="008641E1">
        <w:rPr>
          <w:b/>
          <w:sz w:val="24"/>
          <w:szCs w:val="24"/>
        </w:rPr>
        <w:t xml:space="preserve"> </w:t>
      </w:r>
      <w:r w:rsidR="00E749A6" w:rsidRPr="008641E1">
        <w:rPr>
          <w:b/>
          <w:sz w:val="24"/>
          <w:szCs w:val="24"/>
        </w:rPr>
        <w:t>тенге</w:t>
      </w:r>
      <w:r w:rsidR="00A87A24" w:rsidRPr="008641E1">
        <w:rPr>
          <w:b/>
          <w:sz w:val="24"/>
          <w:szCs w:val="24"/>
        </w:rPr>
        <w:t xml:space="preserve"> 00 </w:t>
      </w:r>
      <w:proofErr w:type="spellStart"/>
      <w:r w:rsidR="00A87A24" w:rsidRPr="008641E1">
        <w:rPr>
          <w:b/>
          <w:sz w:val="24"/>
          <w:szCs w:val="24"/>
        </w:rPr>
        <w:t>тиын</w:t>
      </w:r>
      <w:proofErr w:type="spellEnd"/>
      <w:r w:rsidR="00D54CD7" w:rsidRPr="008641E1">
        <w:rPr>
          <w:b/>
          <w:sz w:val="24"/>
          <w:szCs w:val="24"/>
        </w:rPr>
        <w:t>.</w:t>
      </w:r>
    </w:p>
    <w:p w:rsidR="001F721D" w:rsidRPr="00FE297B" w:rsidRDefault="001F721D" w:rsidP="001F721D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b/>
          <w:sz w:val="24"/>
          <w:szCs w:val="24"/>
        </w:rPr>
      </w:pPr>
    </w:p>
    <w:p w:rsidR="00E749A6" w:rsidRPr="00FE297B" w:rsidRDefault="00F57878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4"/>
          <w:szCs w:val="24"/>
        </w:rPr>
      </w:pPr>
      <w:r w:rsidRPr="00FE297B">
        <w:rPr>
          <w:sz w:val="24"/>
          <w:szCs w:val="24"/>
        </w:rPr>
        <w:t>6. Победителю</w:t>
      </w:r>
      <w:r w:rsidR="00E749A6" w:rsidRPr="00FE297B">
        <w:rPr>
          <w:sz w:val="24"/>
          <w:szCs w:val="24"/>
        </w:rPr>
        <w:t xml:space="preserve"> предоставить пакет документов для заключения договора в течение 10 календарных дней.</w:t>
      </w:r>
    </w:p>
    <w:p w:rsidR="00174E2D" w:rsidRPr="00FE297B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31F3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134F" w:rsidRPr="00FE297B" w:rsidRDefault="007C134F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5ED" w:rsidRPr="00FE297B" w:rsidRDefault="008641E1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Г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лавн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ый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4E2D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врач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FE297B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FE297B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25ED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07978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8641E1">
        <w:rPr>
          <w:rFonts w:ascii="Times New Roman" w:hAnsi="Times New Roman" w:cs="Times New Roman"/>
          <w:b/>
          <w:sz w:val="24"/>
          <w:szCs w:val="24"/>
        </w:rPr>
        <w:t>А.К. Сыздыкова</w:t>
      </w:r>
      <w:r w:rsidR="00F358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5887" w:rsidRPr="00FE297B" w:rsidRDefault="00F35887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7728E" w:rsidRPr="00FE297B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Pr="00FE297B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1E1" w:rsidRPr="008641E1" w:rsidRDefault="008641E1" w:rsidP="008641E1">
      <w:pPr>
        <w:pStyle w:val="a6"/>
        <w:ind w:left="-567"/>
        <w:jc w:val="both"/>
        <w:rPr>
          <w:rFonts w:ascii="Times New Roman" w:hAnsi="Times New Roman"/>
        </w:rPr>
      </w:pPr>
      <w:r w:rsidRPr="008641E1">
        <w:rPr>
          <w:rFonts w:ascii="Times New Roman" w:hAnsi="Times New Roman"/>
          <w:i/>
        </w:rPr>
        <w:t>Исп. Дмитриченко Е.М.</w:t>
      </w:r>
    </w:p>
    <w:p w:rsidR="00C631F3" w:rsidRPr="008641E1" w:rsidRDefault="008641E1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lang w:eastAsia="ru-RU"/>
        </w:rPr>
      </w:pPr>
      <w:r w:rsidRPr="008641E1">
        <w:rPr>
          <w:rFonts w:ascii="Times New Roman" w:hAnsi="Times New Roman" w:cs="Times New Roman"/>
          <w:i/>
          <w:lang w:eastAsia="ru-RU"/>
        </w:rPr>
        <w:t>Тел.: 50-46-79</w:t>
      </w:r>
    </w:p>
    <w:sectPr w:rsidR="00C631F3" w:rsidRPr="008641E1" w:rsidSect="00480962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80D" w:rsidRDefault="0048380D" w:rsidP="0048380D">
      <w:pPr>
        <w:spacing w:after="0" w:line="240" w:lineRule="auto"/>
      </w:pPr>
      <w:r>
        <w:separator/>
      </w:r>
    </w:p>
  </w:endnote>
  <w:endnote w:type="continuationSeparator" w:id="0">
    <w:p w:rsidR="0048380D" w:rsidRDefault="0048380D" w:rsidP="0048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926651"/>
      <w:docPartObj>
        <w:docPartGallery w:val="Page Numbers (Bottom of Page)"/>
        <w:docPartUnique/>
      </w:docPartObj>
    </w:sdtPr>
    <w:sdtEndPr/>
    <w:sdtContent>
      <w:p w:rsidR="0048380D" w:rsidRDefault="0048380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902">
          <w:rPr>
            <w:noProof/>
          </w:rPr>
          <w:t>3</w:t>
        </w:r>
        <w:r>
          <w:fldChar w:fldCharType="end"/>
        </w:r>
      </w:p>
    </w:sdtContent>
  </w:sdt>
  <w:p w:rsidR="0048380D" w:rsidRDefault="0048380D" w:rsidP="0048380D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80D" w:rsidRDefault="0048380D" w:rsidP="0048380D">
      <w:pPr>
        <w:spacing w:after="0" w:line="240" w:lineRule="auto"/>
      </w:pPr>
      <w:r>
        <w:separator/>
      </w:r>
    </w:p>
  </w:footnote>
  <w:footnote w:type="continuationSeparator" w:id="0">
    <w:p w:rsidR="0048380D" w:rsidRDefault="0048380D" w:rsidP="00483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C0566"/>
    <w:rsid w:val="000E261E"/>
    <w:rsid w:val="000F30E8"/>
    <w:rsid w:val="000F49C8"/>
    <w:rsid w:val="00101346"/>
    <w:rsid w:val="00110F41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06F"/>
    <w:rsid w:val="001A7F45"/>
    <w:rsid w:val="001B0051"/>
    <w:rsid w:val="001C7F75"/>
    <w:rsid w:val="001D30C7"/>
    <w:rsid w:val="001D4BC9"/>
    <w:rsid w:val="001F721D"/>
    <w:rsid w:val="002519FA"/>
    <w:rsid w:val="002606C7"/>
    <w:rsid w:val="00292902"/>
    <w:rsid w:val="00297C80"/>
    <w:rsid w:val="002A042A"/>
    <w:rsid w:val="002A5381"/>
    <w:rsid w:val="002A7B9E"/>
    <w:rsid w:val="002C1771"/>
    <w:rsid w:val="002E04B5"/>
    <w:rsid w:val="002E2A03"/>
    <w:rsid w:val="002E6B82"/>
    <w:rsid w:val="002F7389"/>
    <w:rsid w:val="002F7943"/>
    <w:rsid w:val="00301DE8"/>
    <w:rsid w:val="0033066E"/>
    <w:rsid w:val="00334667"/>
    <w:rsid w:val="00360085"/>
    <w:rsid w:val="00360EFD"/>
    <w:rsid w:val="00375609"/>
    <w:rsid w:val="00376288"/>
    <w:rsid w:val="00393E53"/>
    <w:rsid w:val="00396773"/>
    <w:rsid w:val="003C6D9D"/>
    <w:rsid w:val="003E088A"/>
    <w:rsid w:val="003E171A"/>
    <w:rsid w:val="003E7EB2"/>
    <w:rsid w:val="003F7C1A"/>
    <w:rsid w:val="00417DBD"/>
    <w:rsid w:val="00420692"/>
    <w:rsid w:val="00425F5C"/>
    <w:rsid w:val="00433DB0"/>
    <w:rsid w:val="00435EFD"/>
    <w:rsid w:val="00453350"/>
    <w:rsid w:val="00464B9D"/>
    <w:rsid w:val="00466CF2"/>
    <w:rsid w:val="00476F93"/>
    <w:rsid w:val="00480962"/>
    <w:rsid w:val="0048380D"/>
    <w:rsid w:val="004902D3"/>
    <w:rsid w:val="0049205F"/>
    <w:rsid w:val="004931CF"/>
    <w:rsid w:val="004C1505"/>
    <w:rsid w:val="004E7F84"/>
    <w:rsid w:val="00506EEA"/>
    <w:rsid w:val="0052357C"/>
    <w:rsid w:val="0052580A"/>
    <w:rsid w:val="00534F90"/>
    <w:rsid w:val="00553911"/>
    <w:rsid w:val="0056520A"/>
    <w:rsid w:val="00577CE8"/>
    <w:rsid w:val="00580857"/>
    <w:rsid w:val="0058391D"/>
    <w:rsid w:val="005A2360"/>
    <w:rsid w:val="005B4FC6"/>
    <w:rsid w:val="005F4205"/>
    <w:rsid w:val="00611D83"/>
    <w:rsid w:val="00637F1A"/>
    <w:rsid w:val="00645C8D"/>
    <w:rsid w:val="006679F3"/>
    <w:rsid w:val="006710ED"/>
    <w:rsid w:val="00674736"/>
    <w:rsid w:val="0067799F"/>
    <w:rsid w:val="006805AF"/>
    <w:rsid w:val="00696DC5"/>
    <w:rsid w:val="006A08B0"/>
    <w:rsid w:val="006A1E77"/>
    <w:rsid w:val="006A5CF3"/>
    <w:rsid w:val="006A6440"/>
    <w:rsid w:val="006D111C"/>
    <w:rsid w:val="006E3ED1"/>
    <w:rsid w:val="006E4DFE"/>
    <w:rsid w:val="00705489"/>
    <w:rsid w:val="00724244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C134F"/>
    <w:rsid w:val="007D5337"/>
    <w:rsid w:val="007D69B1"/>
    <w:rsid w:val="007E070F"/>
    <w:rsid w:val="007F4B69"/>
    <w:rsid w:val="0080751D"/>
    <w:rsid w:val="008463D3"/>
    <w:rsid w:val="008610AC"/>
    <w:rsid w:val="008629CC"/>
    <w:rsid w:val="008641E1"/>
    <w:rsid w:val="008706ED"/>
    <w:rsid w:val="00886299"/>
    <w:rsid w:val="0089759D"/>
    <w:rsid w:val="008A0003"/>
    <w:rsid w:val="008B0D63"/>
    <w:rsid w:val="0090411F"/>
    <w:rsid w:val="00917735"/>
    <w:rsid w:val="00960E8C"/>
    <w:rsid w:val="00982054"/>
    <w:rsid w:val="00991D1F"/>
    <w:rsid w:val="00993EB2"/>
    <w:rsid w:val="009A1A6F"/>
    <w:rsid w:val="009B4ABC"/>
    <w:rsid w:val="009C4A9E"/>
    <w:rsid w:val="009E36C1"/>
    <w:rsid w:val="00A0365A"/>
    <w:rsid w:val="00A13935"/>
    <w:rsid w:val="00A175B6"/>
    <w:rsid w:val="00A42CAD"/>
    <w:rsid w:val="00A549B7"/>
    <w:rsid w:val="00A72523"/>
    <w:rsid w:val="00A83749"/>
    <w:rsid w:val="00A87A24"/>
    <w:rsid w:val="00AA169B"/>
    <w:rsid w:val="00AB0971"/>
    <w:rsid w:val="00AB109E"/>
    <w:rsid w:val="00AB3391"/>
    <w:rsid w:val="00AC1781"/>
    <w:rsid w:val="00AC2DB3"/>
    <w:rsid w:val="00AE1983"/>
    <w:rsid w:val="00AE2A0D"/>
    <w:rsid w:val="00B2168E"/>
    <w:rsid w:val="00B360F2"/>
    <w:rsid w:val="00B445CF"/>
    <w:rsid w:val="00B53938"/>
    <w:rsid w:val="00B722A6"/>
    <w:rsid w:val="00B837F3"/>
    <w:rsid w:val="00B91784"/>
    <w:rsid w:val="00BA154E"/>
    <w:rsid w:val="00BB1DF6"/>
    <w:rsid w:val="00BD366A"/>
    <w:rsid w:val="00BE4262"/>
    <w:rsid w:val="00BE5505"/>
    <w:rsid w:val="00C005F8"/>
    <w:rsid w:val="00C42D6B"/>
    <w:rsid w:val="00C4466E"/>
    <w:rsid w:val="00C535D3"/>
    <w:rsid w:val="00C60C43"/>
    <w:rsid w:val="00C631F3"/>
    <w:rsid w:val="00C656B0"/>
    <w:rsid w:val="00C7728E"/>
    <w:rsid w:val="00C94718"/>
    <w:rsid w:val="00CD6E51"/>
    <w:rsid w:val="00CE0CB3"/>
    <w:rsid w:val="00CE691A"/>
    <w:rsid w:val="00CF10A3"/>
    <w:rsid w:val="00D024D7"/>
    <w:rsid w:val="00D17753"/>
    <w:rsid w:val="00D17C47"/>
    <w:rsid w:val="00D359BB"/>
    <w:rsid w:val="00D5409B"/>
    <w:rsid w:val="00D5454F"/>
    <w:rsid w:val="00D54CD7"/>
    <w:rsid w:val="00D73CD8"/>
    <w:rsid w:val="00D855DA"/>
    <w:rsid w:val="00D90F2E"/>
    <w:rsid w:val="00DA233E"/>
    <w:rsid w:val="00DB53E0"/>
    <w:rsid w:val="00DC1FC7"/>
    <w:rsid w:val="00DC3F93"/>
    <w:rsid w:val="00DD2B30"/>
    <w:rsid w:val="00DD68C4"/>
    <w:rsid w:val="00E0179D"/>
    <w:rsid w:val="00E236BF"/>
    <w:rsid w:val="00E30E2F"/>
    <w:rsid w:val="00E749A6"/>
    <w:rsid w:val="00E9038A"/>
    <w:rsid w:val="00ED3A2E"/>
    <w:rsid w:val="00EF5A67"/>
    <w:rsid w:val="00F01AAC"/>
    <w:rsid w:val="00F14252"/>
    <w:rsid w:val="00F35887"/>
    <w:rsid w:val="00F37A5A"/>
    <w:rsid w:val="00F57878"/>
    <w:rsid w:val="00F613AE"/>
    <w:rsid w:val="00F705C6"/>
    <w:rsid w:val="00F77CCF"/>
    <w:rsid w:val="00F91F93"/>
    <w:rsid w:val="00FB292E"/>
    <w:rsid w:val="00FE2063"/>
    <w:rsid w:val="00FE297B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6EF11-E64C-4268-9736-EA576E09B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138</cp:revision>
  <cp:lastPrinted>2020-11-17T08:31:00Z</cp:lastPrinted>
  <dcterms:created xsi:type="dcterms:W3CDTF">2017-03-01T05:50:00Z</dcterms:created>
  <dcterms:modified xsi:type="dcterms:W3CDTF">2020-11-17T08:38:00Z</dcterms:modified>
</cp:coreProperties>
</file>