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4869B527" w14:textId="77777777" w:rsidR="002A789B" w:rsidRPr="002A789B" w:rsidRDefault="002A789B" w:rsidP="002A7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789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«_</w:t>
      </w:r>
      <w:proofErr w:type="gramStart"/>
      <w:r w:rsidRPr="002A789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_»  _</w:t>
      </w:r>
      <w:proofErr w:type="gramEnd"/>
      <w:r w:rsidRPr="002A789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______ 2024 ж. (</w:t>
      </w:r>
      <w:r w:rsidRPr="002A789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kk-KZ" w:eastAsia="ru-RU"/>
        </w:rPr>
        <w:t>АӨА</w:t>
      </w:r>
      <w:r w:rsidRPr="002A789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)</w:t>
      </w:r>
    </w:p>
    <w:p w14:paraId="1A577A0E" w14:textId="77777777" w:rsidR="002A789B" w:rsidRPr="002A789B" w:rsidRDefault="002A789B" w:rsidP="002A789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2A789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№</w:t>
      </w:r>
      <w:r w:rsidRPr="002A78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2A789B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шартқа </w:t>
      </w:r>
    </w:p>
    <w:p w14:paraId="28F2193E" w14:textId="77777777" w:rsidR="002A789B" w:rsidRPr="002A789B" w:rsidRDefault="002A789B" w:rsidP="002A789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2A789B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қосымша</w:t>
      </w:r>
    </w:p>
    <w:p w14:paraId="4885A98C" w14:textId="10D9CBAF" w:rsidR="0038441A" w:rsidRDefault="002A789B" w:rsidP="000C4E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Психологқа арналған т</w:t>
      </w:r>
      <w:proofErr w:type="spellStart"/>
      <w:r w:rsidR="00002748" w:rsidRPr="008E6336">
        <w:rPr>
          <w:rFonts w:ascii="Times New Roman" w:hAnsi="Times New Roman" w:cs="Times New Roman"/>
          <w:b/>
          <w:sz w:val="24"/>
          <w:szCs w:val="24"/>
        </w:rPr>
        <w:t>ехни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калық тапсырма </w:t>
      </w:r>
      <w:r w:rsidR="00C53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221512" w14:textId="77777777" w:rsidR="00C535C3" w:rsidRDefault="00C535C3" w:rsidP="00975A3E">
      <w:pPr>
        <w:autoSpaceDE w:val="0"/>
        <w:autoSpaceDN w:val="0"/>
        <w:adjustRightInd w:val="0"/>
        <w:spacing w:after="0" w:line="276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F1792" w14:textId="77777777" w:rsidR="00C535C3" w:rsidRDefault="00C535C3" w:rsidP="00975A3E">
      <w:pPr>
        <w:autoSpaceDE w:val="0"/>
        <w:autoSpaceDN w:val="0"/>
        <w:adjustRightInd w:val="0"/>
        <w:spacing w:after="0" w:line="276" w:lineRule="auto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9113EA" w14:textId="77777777" w:rsidR="002A789B" w:rsidRDefault="002A789B" w:rsidP="002A78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ЖИТС, туберкулез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безгекпен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күресу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Жаһандық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қордың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шеңберінде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«АИТВ»</w:t>
      </w:r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компонентіне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2024-2026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жылдарға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ЖИТС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психологиялық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көмегін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</w:t>
      </w:r>
      <w:proofErr w:type="spellEnd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789B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жоспарланған</w:t>
      </w:r>
      <w:proofErr w:type="spellEnd"/>
    </w:p>
    <w:p w14:paraId="3B04FCFA" w14:textId="1800E7C0" w:rsidR="002A789B" w:rsidRDefault="006652C3" w:rsidP="006652C3">
      <w:pPr>
        <w:tabs>
          <w:tab w:val="left" w:pos="12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E34A3EF" w14:textId="77777777" w:rsidR="002A789B" w:rsidRPr="002A789B" w:rsidRDefault="002A789B" w:rsidP="002A789B">
      <w:pPr>
        <w:pStyle w:val="a3"/>
        <w:spacing w:after="0" w:line="240" w:lineRule="auto"/>
        <w:ind w:left="0"/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</w:pPr>
      <w:bookmarkStart w:id="0" w:name="_GoBack"/>
      <w:r>
        <w:rPr>
          <w:rFonts w:ascii="Times New Roman" w:eastAsia="MS Mincho" w:hAnsi="Times New Roman"/>
          <w:b/>
          <w:sz w:val="24"/>
          <w:szCs w:val="24"/>
          <w:lang w:val="kk-KZ" w:eastAsia="ja-JP"/>
        </w:rPr>
        <w:t>Мақастты топ</w:t>
      </w:r>
      <w:r w:rsidR="00C535C3" w:rsidRPr="000A4FF3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</w:t>
      </w:r>
      <w:r w:rsidR="00C535C3" w:rsidRPr="006D4C29">
        <w:rPr>
          <w:rFonts w:ascii="Times New Roman" w:hAnsi="Times New Roman"/>
          <w:b/>
          <w:sz w:val="24"/>
          <w:szCs w:val="24"/>
        </w:rPr>
        <w:t xml:space="preserve">– </w:t>
      </w:r>
      <w:r w:rsidRPr="002A789B"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  <w:t>АИТВ-мен (АӨА) өмір сүретін  адамдар.</w:t>
      </w:r>
    </w:p>
    <w:bookmarkEnd w:id="0"/>
    <w:p w14:paraId="26D0483A" w14:textId="7E38A591" w:rsidR="00C535C3" w:rsidRPr="002A789B" w:rsidRDefault="00C535C3" w:rsidP="002A7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B6C48BF" w14:textId="5171AF08" w:rsidR="00002748" w:rsidRDefault="002A789B" w:rsidP="00545653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</w:pPr>
      <w:bookmarkStart w:id="1" w:name="_Hlk82616941"/>
      <w:r w:rsidRPr="006652C3"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  <w:t>Психологқа қойылатын біліктілік талаптары</w:t>
      </w:r>
      <w:r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  <w:t xml:space="preserve"> </w:t>
      </w:r>
    </w:p>
    <w:p w14:paraId="665AC644" w14:textId="77777777" w:rsidR="002A789B" w:rsidRDefault="002A789B" w:rsidP="00545653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</w:pPr>
    </w:p>
    <w:p w14:paraId="79A69F78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  <w:r w:rsidRPr="002A789B">
        <w:rPr>
          <w:rFonts w:ascii="Times New Roman" w:eastAsia="MS Mincho" w:hAnsi="Times New Roman" w:cs="Times New Roman"/>
          <w:b/>
          <w:sz w:val="24"/>
          <w:szCs w:val="24"/>
          <w:lang w:val="kk-KZ" w:eastAsia="ja-JP"/>
        </w:rPr>
        <w:t>1</w:t>
      </w:r>
      <w:r w:rsidRPr="002A789B">
        <w:rPr>
          <w:rFonts w:ascii="Times New Roman" w:eastAsia="MS Mincho" w:hAnsi="Times New Roman" w:cs="Times New Roman"/>
          <w:sz w:val="24"/>
          <w:szCs w:val="24"/>
          <w:lang w:val="kk-KZ" w:eastAsia="ja-JP"/>
        </w:rPr>
        <w:t>)жоғары кәсіптік білімінің болуы, (ЖОО дипломы);</w:t>
      </w:r>
    </w:p>
    <w:p w14:paraId="0840B2F6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  <w:r w:rsidRPr="002A789B">
        <w:rPr>
          <w:rFonts w:ascii="Times New Roman" w:eastAsia="MS Mincho" w:hAnsi="Times New Roman" w:cs="Times New Roman"/>
          <w:sz w:val="24"/>
          <w:szCs w:val="24"/>
          <w:lang w:val="kk-KZ" w:eastAsia="ja-JP"/>
        </w:rPr>
        <w:t xml:space="preserve">2) әртүрлі психологиялық жай-күйлерді диагностикалау мен емдеудің қазіргі заманғы психотерапиялық әдістерін меңгеруге; </w:t>
      </w:r>
    </w:p>
    <w:p w14:paraId="351E3E4A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3)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психологиялық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кеңес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беру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дағдыларына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ие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болу; </w:t>
      </w:r>
    </w:p>
    <w:p w14:paraId="64487C31" w14:textId="43980E03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3) </w:t>
      </w:r>
      <w:r>
        <w:rPr>
          <w:rFonts w:ascii="Times New Roman" w:eastAsia="MS Mincho" w:hAnsi="Times New Roman" w:cs="Times New Roman"/>
          <w:sz w:val="24"/>
          <w:szCs w:val="24"/>
          <w:lang w:val="kk-KZ" w:eastAsia="ja-JP"/>
        </w:rPr>
        <w:t>АӨА</w:t>
      </w:r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толерантты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көзқарас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пен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эмпатияға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ие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болу;</w:t>
      </w:r>
    </w:p>
    <w:p w14:paraId="4BD13F70" w14:textId="15289741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4) </w:t>
      </w:r>
      <w:r>
        <w:rPr>
          <w:rFonts w:ascii="Times New Roman" w:eastAsia="MS Mincho" w:hAnsi="Times New Roman" w:cs="Times New Roman"/>
          <w:sz w:val="24"/>
          <w:szCs w:val="24"/>
          <w:lang w:val="kk-KZ" w:eastAsia="ja-JP"/>
        </w:rPr>
        <w:t>АӨА</w:t>
      </w:r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қажеттіліктері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мен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қажеттіліктерін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білу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</w:p>
    <w:p w14:paraId="357B8B26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5)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дәрігерлік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әдеп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деонтология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және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құпиялылық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қағидалары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мен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қағидаттарын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сақтауға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міндетті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</w:p>
    <w:p w14:paraId="5F95F404" w14:textId="7A7FA9FA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6) «</w:t>
      </w:r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АИТВ-м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ен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өмір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сүру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»</w:t>
      </w:r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профилактика,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оның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ішінде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байланысқа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дейінгі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және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байланыстан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кейінгі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емдеу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антиретровирустық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терапия)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мәселелері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бойынша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білімі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болуы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тиіс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 </w:t>
      </w:r>
    </w:p>
    <w:p w14:paraId="4375056E" w14:textId="7D55D7C9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7)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қарыс-қатынас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жауапкершілік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тәртіптілік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командада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жұмыс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істей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білу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және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қабілеттілік</w:t>
      </w:r>
      <w:proofErr w:type="spellEnd"/>
      <w:r w:rsidRPr="002A789B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070A2DBB" w14:textId="77777777" w:rsidR="00181BD6" w:rsidRPr="002A789B" w:rsidRDefault="00181BD6" w:rsidP="00E56EC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bookmarkEnd w:id="1"/>
    <w:p w14:paraId="3E677A02" w14:textId="2CF4024A" w:rsidR="009A7319" w:rsidRPr="002A789B" w:rsidRDefault="002A789B" w:rsidP="002A789B">
      <w:pPr>
        <w:pStyle w:val="a3"/>
        <w:tabs>
          <w:tab w:val="left" w:pos="2830"/>
        </w:tabs>
        <w:spacing w:after="20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43C83090" w14:textId="29CDB5DD" w:rsidR="000064B5" w:rsidRDefault="002A789B" w:rsidP="00006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Психологтың ф</w:t>
      </w:r>
      <w:r w:rsidR="000064B5" w:rsidRPr="006652C3">
        <w:rPr>
          <w:rFonts w:ascii="Times New Roman" w:hAnsi="Times New Roman"/>
          <w:b/>
          <w:sz w:val="24"/>
          <w:szCs w:val="24"/>
          <w:lang w:val="kk-KZ"/>
        </w:rPr>
        <w:t>ункционал</w:t>
      </w:r>
      <w:r>
        <w:rPr>
          <w:rFonts w:ascii="Times New Roman" w:hAnsi="Times New Roman"/>
          <w:b/>
          <w:sz w:val="24"/>
          <w:szCs w:val="24"/>
          <w:lang w:val="kk-KZ"/>
        </w:rPr>
        <w:t>дық міндеттері</w:t>
      </w:r>
    </w:p>
    <w:p w14:paraId="243F21D0" w14:textId="77777777" w:rsidR="002A789B" w:rsidRDefault="002A789B" w:rsidP="00006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9DCAE9D" w14:textId="4E6EC6EC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A789B">
        <w:rPr>
          <w:rFonts w:ascii="Times New Roman" w:hAnsi="Times New Roman"/>
          <w:sz w:val="24"/>
          <w:szCs w:val="24"/>
          <w:lang w:val="kk-KZ"/>
        </w:rPr>
        <w:t xml:space="preserve">1) консультация беру қызметтерінің қолжетімділігін қамтамасыз </w:t>
      </w:r>
      <w:r>
        <w:rPr>
          <w:rFonts w:ascii="Times New Roman" w:hAnsi="Times New Roman"/>
          <w:sz w:val="24"/>
          <w:szCs w:val="24"/>
          <w:lang w:val="kk-KZ"/>
        </w:rPr>
        <w:t>ету және өтініш білдірген АӨА</w:t>
      </w:r>
      <w:r w:rsidRPr="002A789B">
        <w:rPr>
          <w:rFonts w:ascii="Times New Roman" w:hAnsi="Times New Roman"/>
          <w:sz w:val="24"/>
          <w:szCs w:val="24"/>
          <w:lang w:val="kk-KZ"/>
        </w:rPr>
        <w:t xml:space="preserve"> көмек көрсету;</w:t>
      </w:r>
    </w:p>
    <w:p w14:paraId="0223B274" w14:textId="15F1BB04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A789B">
        <w:rPr>
          <w:rFonts w:ascii="Times New Roman" w:hAnsi="Times New Roman"/>
          <w:sz w:val="24"/>
          <w:szCs w:val="24"/>
          <w:lang w:val="kk-KZ"/>
        </w:rPr>
        <w:t>2) то</w:t>
      </w:r>
      <w:r>
        <w:rPr>
          <w:rFonts w:ascii="Times New Roman" w:hAnsi="Times New Roman"/>
          <w:sz w:val="24"/>
          <w:szCs w:val="24"/>
          <w:lang w:val="kk-KZ"/>
        </w:rPr>
        <w:t>лыққанды өмірді одан әрі сүру</w:t>
      </w:r>
      <w:r w:rsidRPr="002A789B">
        <w:rPr>
          <w:rFonts w:ascii="Times New Roman" w:hAnsi="Times New Roman"/>
          <w:sz w:val="24"/>
          <w:szCs w:val="24"/>
          <w:lang w:val="kk-KZ"/>
        </w:rPr>
        <w:t xml:space="preserve"> үшін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A789B">
        <w:rPr>
          <w:rFonts w:ascii="Times New Roman" w:hAnsi="Times New Roman"/>
          <w:sz w:val="24"/>
          <w:szCs w:val="24"/>
          <w:lang w:val="kk-KZ"/>
        </w:rPr>
        <w:t xml:space="preserve"> қабылдау және консультация беру;</w:t>
      </w:r>
    </w:p>
    <w:p w14:paraId="2E81B175" w14:textId="0F6E4459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3) АӨА</w:t>
      </w:r>
      <w:r w:rsidRPr="002A789B">
        <w:rPr>
          <w:rFonts w:ascii="Times New Roman" w:hAnsi="Times New Roman"/>
          <w:sz w:val="24"/>
          <w:szCs w:val="24"/>
          <w:lang w:val="kk-KZ"/>
        </w:rPr>
        <w:t xml:space="preserve"> қажеттіліктерін бағалауды жүргізу;</w:t>
      </w:r>
    </w:p>
    <w:p w14:paraId="40819A84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A789B">
        <w:rPr>
          <w:rFonts w:ascii="Times New Roman" w:hAnsi="Times New Roman"/>
          <w:sz w:val="24"/>
          <w:szCs w:val="24"/>
          <w:lang w:val="kk-KZ"/>
        </w:rPr>
        <w:t xml:space="preserve">4) қажеттіліктерге басымдық беру және интеграцияланған қызметтер жоспарын жасау; </w:t>
      </w:r>
    </w:p>
    <w:p w14:paraId="47118F99" w14:textId="1FFD51EF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5) АӨА</w:t>
      </w:r>
      <w:r w:rsidRPr="002A789B">
        <w:rPr>
          <w:rFonts w:ascii="Times New Roman" w:hAnsi="Times New Roman"/>
          <w:sz w:val="24"/>
          <w:szCs w:val="24"/>
          <w:lang w:val="kk-KZ"/>
        </w:rPr>
        <w:t>-мен сенімді қарым-қатынас орнату;</w:t>
      </w:r>
    </w:p>
    <w:p w14:paraId="07BEABAA" w14:textId="201273AD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6) АӨА</w:t>
      </w:r>
      <w:r w:rsidRPr="002A789B">
        <w:rPr>
          <w:rFonts w:ascii="Times New Roman" w:hAnsi="Times New Roman"/>
          <w:sz w:val="24"/>
          <w:szCs w:val="24"/>
          <w:lang w:val="kk-KZ"/>
        </w:rPr>
        <w:t xml:space="preserve"> емдеуге сендіру және уәждеу, </w:t>
      </w:r>
    </w:p>
    <w:p w14:paraId="38CC4C62" w14:textId="6A8378A4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А</w:t>
      </w:r>
      <w:r>
        <w:rPr>
          <w:rFonts w:ascii="Times New Roman" w:hAnsi="Times New Roman"/>
          <w:sz w:val="24"/>
          <w:szCs w:val="24"/>
          <w:lang w:val="kk-KZ"/>
        </w:rPr>
        <w:t>ӨА</w:t>
      </w:r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және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АИТВ-</w:t>
      </w:r>
      <w:proofErr w:type="spellStart"/>
      <w:r w:rsidRPr="002A789B">
        <w:rPr>
          <w:rFonts w:ascii="Times New Roman" w:hAnsi="Times New Roman"/>
          <w:sz w:val="24"/>
          <w:szCs w:val="24"/>
        </w:rPr>
        <w:t>ға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қатысты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стереотиптерге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назар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аудару</w:t>
      </w:r>
      <w:proofErr w:type="spellEnd"/>
      <w:r w:rsidRPr="002A789B">
        <w:rPr>
          <w:rFonts w:ascii="Times New Roman" w:hAnsi="Times New Roman"/>
          <w:sz w:val="24"/>
          <w:szCs w:val="24"/>
        </w:rPr>
        <w:t>;</w:t>
      </w:r>
    </w:p>
    <w:p w14:paraId="109B2B37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789B">
        <w:rPr>
          <w:rFonts w:ascii="Times New Roman" w:hAnsi="Times New Roman"/>
          <w:sz w:val="24"/>
          <w:szCs w:val="24"/>
        </w:rPr>
        <w:t>8) ЖТҚ-</w:t>
      </w:r>
      <w:proofErr w:type="spellStart"/>
      <w:r w:rsidRPr="002A789B">
        <w:rPr>
          <w:rFonts w:ascii="Times New Roman" w:hAnsi="Times New Roman"/>
          <w:sz w:val="24"/>
          <w:szCs w:val="24"/>
        </w:rPr>
        <w:t>ның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АРТ-</w:t>
      </w:r>
      <w:proofErr w:type="spellStart"/>
      <w:r w:rsidRPr="002A789B">
        <w:rPr>
          <w:rFonts w:ascii="Times New Roman" w:hAnsi="Times New Roman"/>
          <w:sz w:val="24"/>
          <w:szCs w:val="24"/>
        </w:rPr>
        <w:t>дағы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өмір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сүру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ұзақтығы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мен </w:t>
      </w:r>
      <w:proofErr w:type="spellStart"/>
      <w:r w:rsidRPr="002A789B">
        <w:rPr>
          <w:rFonts w:ascii="Times New Roman" w:hAnsi="Times New Roman"/>
          <w:sz w:val="24"/>
          <w:szCs w:val="24"/>
        </w:rPr>
        <w:t>сапасы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туралы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ғылымның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дәлелдері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арқылы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талдау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; </w:t>
      </w:r>
    </w:p>
    <w:p w14:paraId="2BD587C4" w14:textId="4CFE7ED3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құқықтары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туралы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хабардар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ету</w:t>
      </w:r>
      <w:proofErr w:type="spellEnd"/>
      <w:r w:rsidRPr="002A789B">
        <w:rPr>
          <w:rFonts w:ascii="Times New Roman" w:hAnsi="Times New Roman"/>
          <w:sz w:val="24"/>
          <w:szCs w:val="24"/>
        </w:rPr>
        <w:t>;</w:t>
      </w:r>
    </w:p>
    <w:p w14:paraId="39C6392E" w14:textId="77777777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789B">
        <w:rPr>
          <w:rFonts w:ascii="Times New Roman" w:hAnsi="Times New Roman"/>
          <w:sz w:val="24"/>
          <w:szCs w:val="24"/>
        </w:rPr>
        <w:t xml:space="preserve">10) стигма мен </w:t>
      </w:r>
      <w:proofErr w:type="spellStart"/>
      <w:r w:rsidRPr="002A789B">
        <w:rPr>
          <w:rFonts w:ascii="Times New Roman" w:hAnsi="Times New Roman"/>
          <w:sz w:val="24"/>
          <w:szCs w:val="24"/>
        </w:rPr>
        <w:t>кемсітушілікті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төмендетуге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бағытталған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тәсілдер</w:t>
      </w:r>
      <w:proofErr w:type="spellEnd"/>
      <w:r w:rsidRPr="002A789B">
        <w:rPr>
          <w:rFonts w:ascii="Times New Roman" w:hAnsi="Times New Roman"/>
          <w:sz w:val="24"/>
          <w:szCs w:val="24"/>
        </w:rPr>
        <w:t>;</w:t>
      </w:r>
    </w:p>
    <w:p w14:paraId="048C5E6D" w14:textId="59AAA7F4" w:rsidR="002A789B" w:rsidRPr="002A789B" w:rsidRDefault="002A789B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789B">
        <w:rPr>
          <w:rFonts w:ascii="Times New Roman" w:hAnsi="Times New Roman"/>
          <w:sz w:val="24"/>
          <w:szCs w:val="24"/>
        </w:rPr>
        <w:t xml:space="preserve">11) </w:t>
      </w:r>
      <w:r w:rsidR="00686873">
        <w:rPr>
          <w:rFonts w:ascii="Times New Roman" w:hAnsi="Times New Roman"/>
          <w:sz w:val="24"/>
          <w:szCs w:val="24"/>
          <w:lang w:val="kk-KZ"/>
        </w:rPr>
        <w:t>АӨА</w:t>
      </w:r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қолдау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шеңберін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кеңейту</w:t>
      </w:r>
      <w:proofErr w:type="spellEnd"/>
      <w:r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89B">
        <w:rPr>
          <w:rFonts w:ascii="Times New Roman" w:hAnsi="Times New Roman"/>
          <w:sz w:val="24"/>
          <w:szCs w:val="24"/>
        </w:rPr>
        <w:t>үшін</w:t>
      </w:r>
      <w:proofErr w:type="spellEnd"/>
      <w:r w:rsidR="00686873" w:rsidRPr="00686873">
        <w:rPr>
          <w:rFonts w:ascii="Times New Roman" w:hAnsi="Times New Roman"/>
          <w:sz w:val="24"/>
          <w:szCs w:val="24"/>
        </w:rPr>
        <w:t xml:space="preserve"> </w:t>
      </w:r>
      <w:r w:rsidR="00686873">
        <w:rPr>
          <w:rFonts w:ascii="Times New Roman" w:hAnsi="Times New Roman"/>
          <w:sz w:val="24"/>
          <w:szCs w:val="24"/>
          <w:lang w:val="kk-KZ"/>
        </w:rPr>
        <w:t xml:space="preserve">отбасылық </w:t>
      </w:r>
      <w:proofErr w:type="spellStart"/>
      <w:r w:rsidR="00686873" w:rsidRPr="002A789B">
        <w:rPr>
          <w:rFonts w:ascii="Times New Roman" w:hAnsi="Times New Roman"/>
          <w:sz w:val="24"/>
          <w:szCs w:val="24"/>
        </w:rPr>
        <w:t>консультациялар</w:t>
      </w:r>
      <w:proofErr w:type="spellEnd"/>
      <w:r w:rsidRPr="002A789B">
        <w:rPr>
          <w:rFonts w:ascii="Times New Roman" w:hAnsi="Times New Roman"/>
          <w:sz w:val="24"/>
          <w:szCs w:val="24"/>
        </w:rPr>
        <w:t>;</w:t>
      </w:r>
    </w:p>
    <w:p w14:paraId="21FACC45" w14:textId="7B772160" w:rsidR="002A789B" w:rsidRPr="002A789B" w:rsidRDefault="00686873" w:rsidP="002A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</w:t>
      </w:r>
      <w:r>
        <w:rPr>
          <w:rFonts w:ascii="Times New Roman" w:hAnsi="Times New Roman"/>
          <w:sz w:val="24"/>
          <w:szCs w:val="24"/>
          <w:lang w:val="kk-KZ"/>
        </w:rPr>
        <w:t>АӨА</w:t>
      </w:r>
      <w:r w:rsidR="002A789B"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үшін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өзара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көмек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топтарына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кеңес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 xml:space="preserve"> беру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және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789B" w:rsidRPr="002A789B">
        <w:rPr>
          <w:rFonts w:ascii="Times New Roman" w:hAnsi="Times New Roman"/>
          <w:sz w:val="24"/>
          <w:szCs w:val="24"/>
        </w:rPr>
        <w:t>өткізу</w:t>
      </w:r>
      <w:proofErr w:type="spellEnd"/>
      <w:r w:rsidR="002A789B" w:rsidRPr="002A789B">
        <w:rPr>
          <w:rFonts w:ascii="Times New Roman" w:hAnsi="Times New Roman"/>
          <w:sz w:val="24"/>
          <w:szCs w:val="24"/>
        </w:rPr>
        <w:t>.</w:t>
      </w:r>
    </w:p>
    <w:p w14:paraId="1D08200D" w14:textId="3112743B" w:rsidR="00E42CEB" w:rsidRPr="00686873" w:rsidRDefault="00E42CEB" w:rsidP="00686873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Hlk506555999"/>
    </w:p>
    <w:bookmarkEnd w:id="2"/>
    <w:p w14:paraId="1786D443" w14:textId="77777777" w:rsidR="00C535C3" w:rsidRPr="006D4C29" w:rsidRDefault="00C535C3" w:rsidP="00C535C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9C642A" w14:textId="77777777" w:rsidR="00686873" w:rsidRPr="00686873" w:rsidRDefault="00686873" w:rsidP="00686873">
      <w:pPr>
        <w:pStyle w:val="a7"/>
        <w:tabs>
          <w:tab w:val="left" w:pos="284"/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86873">
        <w:rPr>
          <w:rFonts w:ascii="Times New Roman" w:hAnsi="Times New Roman"/>
          <w:b/>
          <w:sz w:val="24"/>
          <w:szCs w:val="24"/>
        </w:rPr>
        <w:t>Құпиялылық</w:t>
      </w:r>
      <w:proofErr w:type="spellEnd"/>
    </w:p>
    <w:p w14:paraId="6EBB6D08" w14:textId="77777777" w:rsidR="00686873" w:rsidRPr="00686873" w:rsidRDefault="00686873" w:rsidP="00686873">
      <w:pPr>
        <w:pStyle w:val="a7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</w:rPr>
      </w:pPr>
    </w:p>
    <w:p w14:paraId="14D67873" w14:textId="2752BA94" w:rsidR="00C535C3" w:rsidRPr="00686873" w:rsidRDefault="00686873" w:rsidP="00686873">
      <w:pPr>
        <w:pStyle w:val="a7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686873">
        <w:rPr>
          <w:rFonts w:ascii="Times New Roman" w:hAnsi="Times New Roman"/>
          <w:sz w:val="24"/>
          <w:szCs w:val="24"/>
        </w:rPr>
        <w:t>Қызметтің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ерекшелігіне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жеке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сипаттағы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ақпарат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қол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жетімді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болуы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мүмкін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86873">
        <w:rPr>
          <w:rFonts w:ascii="Times New Roman" w:hAnsi="Times New Roman"/>
          <w:sz w:val="24"/>
          <w:szCs w:val="24"/>
        </w:rPr>
        <w:t>Осыған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психолог </w:t>
      </w:r>
      <w:proofErr w:type="spellStart"/>
      <w:r w:rsidRPr="00686873">
        <w:rPr>
          <w:rFonts w:ascii="Times New Roman" w:hAnsi="Times New Roman"/>
          <w:sz w:val="24"/>
          <w:szCs w:val="24"/>
        </w:rPr>
        <w:t>заңнамаға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сәйкес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құпиялылықты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сақтауға</w:t>
      </w:r>
      <w:proofErr w:type="spellEnd"/>
      <w:r w:rsidRPr="006868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6873">
        <w:rPr>
          <w:rFonts w:ascii="Times New Roman" w:hAnsi="Times New Roman"/>
          <w:sz w:val="24"/>
          <w:szCs w:val="24"/>
        </w:rPr>
        <w:t>міндетті</w:t>
      </w:r>
      <w:proofErr w:type="spellEnd"/>
      <w:r w:rsidRPr="00686873">
        <w:rPr>
          <w:rFonts w:ascii="Times New Roman" w:hAnsi="Times New Roman"/>
          <w:sz w:val="24"/>
          <w:szCs w:val="24"/>
        </w:rPr>
        <w:t>.</w:t>
      </w:r>
    </w:p>
    <w:p w14:paraId="163FCFB9" w14:textId="77777777" w:rsidR="00C535C3" w:rsidRPr="00491250" w:rsidRDefault="00C535C3" w:rsidP="00C535C3">
      <w:pPr>
        <w:pStyle w:val="HTML"/>
        <w:jc w:val="both"/>
        <w:rPr>
          <w:rFonts w:ascii="Times New Roman" w:hAnsi="Times New Roman" w:cs="Times New Roman"/>
        </w:rPr>
      </w:pPr>
    </w:p>
    <w:p w14:paraId="29109C03" w14:textId="77777777" w:rsidR="00C535C3" w:rsidRDefault="00C535C3" w:rsidP="00C535C3">
      <w:pPr>
        <w:pStyle w:val="HTM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9"/>
        <w:gridCol w:w="4656"/>
      </w:tblGrid>
      <w:tr w:rsidR="00C535C3" w:rsidRPr="0017441B" w14:paraId="32A3AB59" w14:textId="77777777" w:rsidTr="00585B7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F494" w14:textId="43172A30" w:rsidR="00C535C3" w:rsidRPr="0017441B" w:rsidRDefault="00686873" w:rsidP="00585B7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Орындаушы</w:t>
            </w:r>
            <w:proofErr w:type="spellEnd"/>
            <w:r w:rsidR="00C535C3" w:rsidRPr="0017441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4CDCDBA2" w14:textId="761F74F8" w:rsidR="00C535C3" w:rsidRPr="006F6510" w:rsidRDefault="00686873" w:rsidP="00585B7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Т.А.Ә.</w:t>
            </w:r>
            <w:r w:rsidR="00C535C3" w:rsidRPr="006F651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</w:t>
            </w:r>
          </w:p>
          <w:p w14:paraId="4FE2B815" w14:textId="77777777" w:rsidR="00C535C3" w:rsidRPr="006F6510" w:rsidRDefault="00C535C3" w:rsidP="00585B7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BCDC7D" w14:textId="77777777" w:rsidR="00C535C3" w:rsidRPr="006F6510" w:rsidRDefault="00C535C3" w:rsidP="00585B7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637F9A" w14:textId="7AE7A4C8" w:rsidR="00C535C3" w:rsidRPr="006F6510" w:rsidRDefault="00686873" w:rsidP="00585B7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Қолы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535C3" w:rsidRPr="006F6510">
              <w:rPr>
                <w:rFonts w:ascii="Times New Roman" w:hAnsi="Times New Roman"/>
                <w:b/>
                <w:sz w:val="24"/>
                <w:szCs w:val="24"/>
              </w:rPr>
              <w:t xml:space="preserve"> _</w:t>
            </w:r>
            <w:proofErr w:type="gramEnd"/>
            <w:r w:rsidR="00C535C3" w:rsidRPr="006F6510">
              <w:rPr>
                <w:rFonts w:ascii="Times New Roman" w:hAnsi="Times New Roman"/>
                <w:b/>
                <w:sz w:val="24"/>
                <w:szCs w:val="24"/>
              </w:rPr>
              <w:t>_____________________</w:t>
            </w:r>
          </w:p>
          <w:p w14:paraId="0B2308C5" w14:textId="77777777" w:rsidR="00C535C3" w:rsidRPr="006F6510" w:rsidRDefault="00C535C3" w:rsidP="00585B7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2E87" w14:textId="317B5957" w:rsidR="00C535C3" w:rsidRPr="0017441B" w:rsidRDefault="00686873" w:rsidP="00585B7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Тапсырыс беруші</w:t>
            </w:r>
            <w:r w:rsidR="00C535C3" w:rsidRPr="0017441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349DD63" w14:textId="1AF084B1" w:rsidR="00C535C3" w:rsidRPr="006F6510" w:rsidRDefault="00686873" w:rsidP="00585B7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Атауы</w:t>
            </w:r>
          </w:p>
          <w:p w14:paraId="53BF11D4" w14:textId="77777777" w:rsidR="00C535C3" w:rsidRPr="006F6510" w:rsidRDefault="00C535C3" w:rsidP="00585B7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1BDD50" w14:textId="77777777" w:rsidR="00C535C3" w:rsidRPr="006F6510" w:rsidRDefault="00C535C3" w:rsidP="00585B7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06241A" w14:textId="0DC404B7" w:rsidR="00C535C3" w:rsidRPr="006F6510" w:rsidRDefault="00686873" w:rsidP="00585B7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Басшы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535C3" w:rsidRPr="006F651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</w:t>
            </w:r>
          </w:p>
        </w:tc>
      </w:tr>
    </w:tbl>
    <w:p w14:paraId="4BF14E1F" w14:textId="77777777" w:rsidR="00C535C3" w:rsidRDefault="00C535C3" w:rsidP="00C535C3">
      <w:pPr>
        <w:pStyle w:val="HTML"/>
        <w:jc w:val="both"/>
        <w:rPr>
          <w:rFonts w:ascii="Times New Roman" w:hAnsi="Times New Roman" w:cs="Times New Roman"/>
        </w:rPr>
      </w:pPr>
    </w:p>
    <w:p w14:paraId="034EDE79" w14:textId="77777777" w:rsidR="00C535C3" w:rsidRDefault="00C535C3" w:rsidP="00C535C3">
      <w:pPr>
        <w:pStyle w:val="HTML"/>
        <w:jc w:val="both"/>
        <w:rPr>
          <w:rFonts w:ascii="Times New Roman" w:hAnsi="Times New Roman" w:cs="Times New Roman"/>
        </w:rPr>
      </w:pPr>
    </w:p>
    <w:p w14:paraId="03B967F5" w14:textId="77777777" w:rsidR="00C535C3" w:rsidRDefault="00C535C3" w:rsidP="00C535C3">
      <w:pPr>
        <w:pStyle w:val="HTML"/>
        <w:jc w:val="both"/>
        <w:rPr>
          <w:rFonts w:ascii="Times New Roman" w:hAnsi="Times New Roman" w:cs="Times New Roman"/>
        </w:rPr>
      </w:pPr>
    </w:p>
    <w:p w14:paraId="7AD5C49F" w14:textId="77777777" w:rsidR="00C535C3" w:rsidRPr="00491250" w:rsidRDefault="00C535C3" w:rsidP="00C535C3">
      <w:pPr>
        <w:pStyle w:val="HTML"/>
        <w:jc w:val="both"/>
        <w:rPr>
          <w:rFonts w:ascii="Times New Roman" w:hAnsi="Times New Roman" w:cs="Times New Roman"/>
        </w:rPr>
      </w:pPr>
    </w:p>
    <w:p w14:paraId="5BABDB6A" w14:textId="77777777" w:rsidR="00AD314E" w:rsidRDefault="00AD314E" w:rsidP="00AD314E"/>
    <w:p w14:paraId="49D37BB4" w14:textId="405623BE" w:rsidR="00670FCB" w:rsidRPr="00991B6F" w:rsidRDefault="00670FCB" w:rsidP="00872C76">
      <w:pPr>
        <w:spacing w:after="0"/>
        <w:rPr>
          <w:rFonts w:ascii="Times New Roman" w:hAnsi="Times New Roman"/>
          <w:sz w:val="24"/>
          <w:szCs w:val="24"/>
        </w:rPr>
      </w:pPr>
    </w:p>
    <w:p w14:paraId="66E6C7A1" w14:textId="6D5A667B" w:rsidR="00AD314E" w:rsidRPr="00E3472B" w:rsidRDefault="00AD314E" w:rsidP="00AD314E"/>
    <w:sectPr w:rsidR="00AD314E" w:rsidRPr="00E3472B" w:rsidSect="0000274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C3BD0"/>
    <w:multiLevelType w:val="multilevel"/>
    <w:tmpl w:val="AD56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51084D"/>
    <w:multiLevelType w:val="hybridMultilevel"/>
    <w:tmpl w:val="3E3CF798"/>
    <w:lvl w:ilvl="0" w:tplc="04190011">
      <w:start w:val="1"/>
      <w:numFmt w:val="decimal"/>
      <w:lvlText w:val="%1)"/>
      <w:lvlJc w:val="left"/>
      <w:pPr>
        <w:tabs>
          <w:tab w:val="num" w:pos="1867"/>
        </w:tabs>
        <w:ind w:left="1867" w:hanging="45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50A4523"/>
    <w:multiLevelType w:val="hybridMultilevel"/>
    <w:tmpl w:val="0CDE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E132C"/>
    <w:multiLevelType w:val="multilevel"/>
    <w:tmpl w:val="4260E44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05210A3"/>
    <w:multiLevelType w:val="hybridMultilevel"/>
    <w:tmpl w:val="EE8C2F78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8778B"/>
    <w:multiLevelType w:val="hybridMultilevel"/>
    <w:tmpl w:val="CC4ACE98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>
    <w:nsid w:val="299F6A8F"/>
    <w:multiLevelType w:val="hybridMultilevel"/>
    <w:tmpl w:val="8F02C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D657B"/>
    <w:multiLevelType w:val="multilevel"/>
    <w:tmpl w:val="895E7A60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  <w:sz w:val="10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b/>
        <w:sz w:val="1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  <w:sz w:val="10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b/>
        <w:sz w:val="1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  <w:sz w:val="10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b/>
        <w:sz w:val="10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b/>
        <w:sz w:val="10"/>
      </w:rPr>
    </w:lvl>
  </w:abstractNum>
  <w:abstractNum w:abstractNumId="8">
    <w:nsid w:val="35F128FE"/>
    <w:multiLevelType w:val="hybridMultilevel"/>
    <w:tmpl w:val="10503F5E"/>
    <w:lvl w:ilvl="0" w:tplc="87C6246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>
    <w:nsid w:val="382821C3"/>
    <w:multiLevelType w:val="hybridMultilevel"/>
    <w:tmpl w:val="FC7A58C6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4665D"/>
    <w:multiLevelType w:val="hybridMultilevel"/>
    <w:tmpl w:val="82069DEA"/>
    <w:lvl w:ilvl="0" w:tplc="04190011">
      <w:start w:val="1"/>
      <w:numFmt w:val="decimal"/>
      <w:lvlText w:val="%1)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1">
    <w:nsid w:val="39314B5E"/>
    <w:multiLevelType w:val="hybridMultilevel"/>
    <w:tmpl w:val="4B183AF2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5084E"/>
    <w:multiLevelType w:val="hybridMultilevel"/>
    <w:tmpl w:val="4336EFAA"/>
    <w:lvl w:ilvl="0" w:tplc="154422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87B85"/>
    <w:multiLevelType w:val="multilevel"/>
    <w:tmpl w:val="C0A4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37435B"/>
    <w:multiLevelType w:val="hybridMultilevel"/>
    <w:tmpl w:val="FEDCF05C"/>
    <w:lvl w:ilvl="0" w:tplc="7B1C5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73F7E"/>
    <w:multiLevelType w:val="hybridMultilevel"/>
    <w:tmpl w:val="CC4ACE98"/>
    <w:lvl w:ilvl="0" w:tplc="04190011">
      <w:start w:val="1"/>
      <w:numFmt w:val="decimal"/>
      <w:lvlText w:val="%1)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6">
    <w:nsid w:val="6C97339C"/>
    <w:multiLevelType w:val="hybridMultilevel"/>
    <w:tmpl w:val="5882D9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FFA1173"/>
    <w:multiLevelType w:val="hybridMultilevel"/>
    <w:tmpl w:val="8766B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14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16"/>
  </w:num>
  <w:num w:numId="17">
    <w:abstractNumId w:val="1"/>
  </w:num>
  <w:num w:numId="18">
    <w:abstractNumId w:val="5"/>
  </w:num>
  <w:num w:numId="19">
    <w:abstractNumId w:val="0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tDQ3NjA1NbI0NDNV0lEKTi0uzszPAykwqQUAtrFvMiwAAAA="/>
  </w:docVars>
  <w:rsids>
    <w:rsidRoot w:val="003530DC"/>
    <w:rsid w:val="00002748"/>
    <w:rsid w:val="00005065"/>
    <w:rsid w:val="000064B5"/>
    <w:rsid w:val="000B7858"/>
    <w:rsid w:val="000C4E9E"/>
    <w:rsid w:val="000C6F07"/>
    <w:rsid w:val="00107894"/>
    <w:rsid w:val="00163E11"/>
    <w:rsid w:val="00181BD6"/>
    <w:rsid w:val="001B347C"/>
    <w:rsid w:val="001B6897"/>
    <w:rsid w:val="001D6528"/>
    <w:rsid w:val="002647FE"/>
    <w:rsid w:val="002A789B"/>
    <w:rsid w:val="002C5868"/>
    <w:rsid w:val="00317ECD"/>
    <w:rsid w:val="003336A3"/>
    <w:rsid w:val="0034249C"/>
    <w:rsid w:val="003461CD"/>
    <w:rsid w:val="003530DC"/>
    <w:rsid w:val="0038441A"/>
    <w:rsid w:val="003C7218"/>
    <w:rsid w:val="00427BA8"/>
    <w:rsid w:val="00434EE7"/>
    <w:rsid w:val="004424BF"/>
    <w:rsid w:val="0048165B"/>
    <w:rsid w:val="00545653"/>
    <w:rsid w:val="00582EA4"/>
    <w:rsid w:val="00590363"/>
    <w:rsid w:val="005D1FB5"/>
    <w:rsid w:val="005F7AAB"/>
    <w:rsid w:val="00623626"/>
    <w:rsid w:val="006652C3"/>
    <w:rsid w:val="00670FCB"/>
    <w:rsid w:val="00686873"/>
    <w:rsid w:val="006E00CC"/>
    <w:rsid w:val="00700072"/>
    <w:rsid w:val="00795905"/>
    <w:rsid w:val="007B07C2"/>
    <w:rsid w:val="007E32E4"/>
    <w:rsid w:val="007F06A4"/>
    <w:rsid w:val="00827EDD"/>
    <w:rsid w:val="00842029"/>
    <w:rsid w:val="008437C9"/>
    <w:rsid w:val="00846855"/>
    <w:rsid w:val="00872C76"/>
    <w:rsid w:val="00875BAF"/>
    <w:rsid w:val="00891EF5"/>
    <w:rsid w:val="00892F0F"/>
    <w:rsid w:val="00895DC8"/>
    <w:rsid w:val="008B00A9"/>
    <w:rsid w:val="008E6336"/>
    <w:rsid w:val="00920C6D"/>
    <w:rsid w:val="00964FEF"/>
    <w:rsid w:val="00975A3E"/>
    <w:rsid w:val="0099039E"/>
    <w:rsid w:val="009A0338"/>
    <w:rsid w:val="009A5ABC"/>
    <w:rsid w:val="009A64A3"/>
    <w:rsid w:val="009A7319"/>
    <w:rsid w:val="009B68B9"/>
    <w:rsid w:val="009C530F"/>
    <w:rsid w:val="009D7438"/>
    <w:rsid w:val="00A3692E"/>
    <w:rsid w:val="00AA07C2"/>
    <w:rsid w:val="00AA2DBE"/>
    <w:rsid w:val="00AB0996"/>
    <w:rsid w:val="00AD24F8"/>
    <w:rsid w:val="00AD314E"/>
    <w:rsid w:val="00AF6AD1"/>
    <w:rsid w:val="00B01FC7"/>
    <w:rsid w:val="00B2233F"/>
    <w:rsid w:val="00C2135E"/>
    <w:rsid w:val="00C535C3"/>
    <w:rsid w:val="00C56C21"/>
    <w:rsid w:val="00CA5A52"/>
    <w:rsid w:val="00D30E1E"/>
    <w:rsid w:val="00D63A2E"/>
    <w:rsid w:val="00D721AD"/>
    <w:rsid w:val="00DD26C1"/>
    <w:rsid w:val="00DD4B1B"/>
    <w:rsid w:val="00DD7886"/>
    <w:rsid w:val="00DE0466"/>
    <w:rsid w:val="00DE280C"/>
    <w:rsid w:val="00E16B5E"/>
    <w:rsid w:val="00E22EFE"/>
    <w:rsid w:val="00E24387"/>
    <w:rsid w:val="00E3472B"/>
    <w:rsid w:val="00E42CEB"/>
    <w:rsid w:val="00E503E3"/>
    <w:rsid w:val="00E56EC2"/>
    <w:rsid w:val="00E73A1D"/>
    <w:rsid w:val="00E91184"/>
    <w:rsid w:val="00EA1B93"/>
    <w:rsid w:val="00EA56A6"/>
    <w:rsid w:val="00EB0E01"/>
    <w:rsid w:val="00ED637B"/>
    <w:rsid w:val="00F05A9B"/>
    <w:rsid w:val="00F14515"/>
    <w:rsid w:val="00F20330"/>
    <w:rsid w:val="00F57727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A581"/>
  <w15:docId w15:val="{F60AE90E-49D2-4CF7-8EDD-858070AD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748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42C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E32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ED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0027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mrcssattr">
    <w:name w:val="msonormal_mr_css_attr"/>
    <w:basedOn w:val="a"/>
    <w:rsid w:val="00F05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05A9B"/>
    <w:rPr>
      <w:color w:val="0000FF"/>
      <w:u w:val="single"/>
    </w:rPr>
  </w:style>
  <w:style w:type="character" w:customStyle="1" w:styleId="js-phone-number">
    <w:name w:val="js-phone-number"/>
    <w:basedOn w:val="a0"/>
    <w:rsid w:val="00F05A9B"/>
  </w:style>
  <w:style w:type="character" w:customStyle="1" w:styleId="11">
    <w:name w:val="Неразрешенное упоминание1"/>
    <w:basedOn w:val="a0"/>
    <w:uiPriority w:val="99"/>
    <w:semiHidden/>
    <w:unhideWhenUsed/>
    <w:rsid w:val="00F05A9B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EB0E0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E0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E0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E0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E01"/>
    <w:rPr>
      <w:b/>
      <w:bCs/>
      <w:sz w:val="20"/>
      <w:szCs w:val="20"/>
    </w:rPr>
  </w:style>
  <w:style w:type="paragraph" w:styleId="HTML">
    <w:name w:val="HTML Preformatted"/>
    <w:basedOn w:val="a"/>
    <w:link w:val="HTML0"/>
    <w:rsid w:val="00C53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C535C3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53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2C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"/>
    <w:basedOn w:val="a"/>
    <w:link w:val="af0"/>
    <w:rsid w:val="00E42C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E42C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Plain Text"/>
    <w:basedOn w:val="a"/>
    <w:link w:val="af2"/>
    <w:rsid w:val="00E42CEB"/>
    <w:pPr>
      <w:spacing w:after="0" w:line="240" w:lineRule="auto"/>
    </w:pPr>
    <w:rPr>
      <w:rFonts w:ascii="Courier New" w:eastAsia="Times New Roman" w:hAnsi="Courier New" w:cs="Times New Roman CYR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E42CEB"/>
    <w:rPr>
      <w:rFonts w:ascii="Courier New" w:eastAsia="Times New Roman" w:hAnsi="Courier New" w:cs="Times New Roman CYR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E42CEB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Абзац списка Знак"/>
    <w:link w:val="a3"/>
    <w:uiPriority w:val="99"/>
    <w:locked/>
    <w:rsid w:val="00E42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2020-01-17T09:12:00Z</cp:lastPrinted>
  <dcterms:created xsi:type="dcterms:W3CDTF">2023-12-12T18:45:00Z</dcterms:created>
  <dcterms:modified xsi:type="dcterms:W3CDTF">2023-12-12T19:37:00Z</dcterms:modified>
</cp:coreProperties>
</file>