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1"/>
        <w:gridCol w:w="3704"/>
      </w:tblGrid>
      <w:tr w:rsidR="00F51BF4" w:rsidRPr="00143DD0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Pr="00143DD0" w:rsidRDefault="009A0A25" w:rsidP="009A0A2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Тендерлік</w:t>
            </w:r>
            <w:proofErr w:type="spellEnd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құжаттамаға</w:t>
            </w:r>
            <w:proofErr w:type="spellEnd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0A25" w:rsidRPr="00143DD0" w:rsidRDefault="009A2CCD" w:rsidP="009A0A2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A0A25"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A0A25"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қосымша</w:t>
            </w:r>
            <w:proofErr w:type="spellEnd"/>
          </w:p>
          <w:p w:rsidR="00F51BF4" w:rsidRPr="00143DD0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1BF4" w:rsidRPr="009A2CCD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DD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9A2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color w:val="000000"/>
          <w:sz w:val="24"/>
          <w:szCs w:val="24"/>
        </w:rPr>
        <w:t>Нысан</w:t>
      </w:r>
      <w:proofErr w:type="spellEnd"/>
    </w:p>
    <w:p w:rsidR="00F51BF4" w:rsidRPr="009A2CCD" w:rsidRDefault="00F51BF4" w:rsidP="00F51BF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z52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Әлеуетті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өні</w:t>
      </w:r>
      <w:proofErr w:type="gram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proofErr w:type="spellEnd"/>
      <w:proofErr w:type="gram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берушінің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өтініміне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қоса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құжаттар</w:t>
      </w:r>
      <w:proofErr w:type="spellEnd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2C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4"/>
        <w:gridCol w:w="1102"/>
        <w:gridCol w:w="911"/>
        <w:gridCol w:w="993"/>
        <w:gridCol w:w="2099"/>
        <w:gridCol w:w="2713"/>
        <w:gridCol w:w="1068"/>
      </w:tblGrid>
      <w:tr w:rsidR="00F51BF4" w:rsidRPr="00143DD0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Құжаттың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Күні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мен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нөмірі</w:t>
            </w:r>
            <w:proofErr w:type="spellEnd"/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Қысқаша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мазмұны</w:t>
            </w:r>
            <w:proofErr w:type="spellEnd"/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Құжатқа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қол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қойған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кім</w:t>
            </w:r>
            <w:proofErr w:type="spellEnd"/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(Т.А.Ә.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және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лауазымын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көрсету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Түпнұсқа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көшірме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нотариалды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куәландырылған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көшірмесі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керегін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көрсету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Парақтың</w:t>
            </w:r>
            <w:proofErr w:type="spellEnd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нөмірі</w:t>
            </w:r>
            <w:proofErr w:type="spellEnd"/>
          </w:p>
        </w:tc>
      </w:tr>
      <w:tr w:rsidR="00F51BF4" w:rsidRPr="00143DD0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1BF4" w:rsidRPr="00143DD0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51BF4" w:rsidRPr="00143DD0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1BF4" w:rsidRPr="00143DD0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52D8" w:rsidRPr="00143DD0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DD0" w:rsidRPr="00143DD0" w:rsidRDefault="00143DD0" w:rsidP="00143DD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43D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9A2CCD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1" w:name="_GoBack"/>
      <w:bookmarkEnd w:id="1"/>
      <w:r w:rsidRPr="00143DD0">
        <w:rPr>
          <w:rFonts w:ascii="Times New Roman" w:hAnsi="Times New Roman" w:cs="Times New Roman"/>
          <w:color w:val="000000"/>
          <w:sz w:val="24"/>
          <w:szCs w:val="24"/>
        </w:rPr>
        <w:t xml:space="preserve"> к тендерной документации</w:t>
      </w:r>
    </w:p>
    <w:p w:rsidR="00143DD0" w:rsidRPr="00143DD0" w:rsidRDefault="00143DD0" w:rsidP="00143D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43DD0" w:rsidRPr="00143DD0" w:rsidRDefault="00143DD0" w:rsidP="00143D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3DD0">
        <w:rPr>
          <w:rFonts w:ascii="Times New Roman" w:hAnsi="Times New Roman" w:cs="Times New Roman"/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318"/>
        <w:gridCol w:w="1549"/>
        <w:gridCol w:w="755"/>
        <w:gridCol w:w="1261"/>
        <w:gridCol w:w="2078"/>
        <w:gridCol w:w="2274"/>
        <w:gridCol w:w="1035"/>
      </w:tblGrid>
      <w:tr w:rsidR="00143DD0" w:rsidRPr="00143DD0" w:rsidTr="00143DD0">
        <w:trPr>
          <w:trHeight w:val="30"/>
        </w:trPr>
        <w:tc>
          <w:tcPr>
            <w:tcW w:w="4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-ванная копия (указать </w:t>
            </w:r>
            <w:proofErr w:type="gramStart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нужное</w:t>
            </w:r>
            <w:proofErr w:type="gramEnd"/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143DD0" w:rsidRPr="00143DD0" w:rsidTr="00143DD0">
        <w:trPr>
          <w:trHeight w:val="30"/>
        </w:trPr>
        <w:tc>
          <w:tcPr>
            <w:tcW w:w="44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DD0" w:rsidRPr="00143DD0" w:rsidRDefault="00143DD0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43DD0" w:rsidRPr="00143DD0" w:rsidRDefault="00143DD0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43DD0" w:rsidRPr="00143DD0" w:rsidRDefault="00143DD0" w:rsidP="00143DD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52D8" w:rsidRPr="00143DD0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C552D8" w:rsidRPr="00143DD0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409"/>
    <w:rsid w:val="000F23F3"/>
    <w:rsid w:val="00143DD0"/>
    <w:rsid w:val="00187AB5"/>
    <w:rsid w:val="001B6BE4"/>
    <w:rsid w:val="0047490D"/>
    <w:rsid w:val="005E4409"/>
    <w:rsid w:val="009A0A25"/>
    <w:rsid w:val="009A2CCD"/>
    <w:rsid w:val="00C552D8"/>
    <w:rsid w:val="00D576D3"/>
    <w:rsid w:val="00F5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8</cp:revision>
  <dcterms:created xsi:type="dcterms:W3CDTF">2021-12-20T08:39:00Z</dcterms:created>
  <dcterms:modified xsi:type="dcterms:W3CDTF">2023-06-23T09:03:00Z</dcterms:modified>
</cp:coreProperties>
</file>